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093D5" w14:textId="77777777" w:rsidR="00F645E8" w:rsidRDefault="00F645E8">
      <w:pPr>
        <w:pStyle w:val="GvdeMetni"/>
        <w:spacing w:before="28"/>
        <w:rPr>
          <w:sz w:val="28"/>
        </w:rPr>
      </w:pPr>
    </w:p>
    <w:p w14:paraId="36C421F4" w14:textId="4508013D" w:rsidR="00F645E8" w:rsidRDefault="00FF1D09" w:rsidP="00FF1D09">
      <w:pPr>
        <w:pStyle w:val="KonuBal"/>
        <w:tabs>
          <w:tab w:val="left" w:pos="9779"/>
        </w:tabs>
        <w:jc w:val="center"/>
        <w:rPr>
          <w:u w:val="none"/>
        </w:rPr>
      </w:pPr>
      <w:bookmarkStart w:id="0" w:name="EK_18_:_AYLIK_PLAN_KONTROL_ÇİZELGESİ"/>
      <w:bookmarkEnd w:id="0"/>
      <w:r>
        <w:rPr>
          <w:color w:val="F26521"/>
        </w:rPr>
        <w:t>PLANLARIMIZLA UYUMLU</w:t>
      </w:r>
      <w:r>
        <w:rPr>
          <w:color w:val="F26521"/>
          <w:spacing w:val="-3"/>
        </w:rPr>
        <w:t xml:space="preserve"> </w:t>
      </w:r>
      <w:r>
        <w:rPr>
          <w:color w:val="F26521"/>
        </w:rPr>
        <w:t>ÖĞRENME ÇIKTILARI</w:t>
      </w:r>
      <w:r>
        <w:rPr>
          <w:color w:val="F26521"/>
          <w:spacing w:val="-1"/>
        </w:rPr>
        <w:t xml:space="preserve"> </w:t>
      </w:r>
      <w:r>
        <w:rPr>
          <w:color w:val="F26521"/>
          <w:spacing w:val="-2"/>
        </w:rPr>
        <w:t>ÇİZELGESİ</w:t>
      </w:r>
    </w:p>
    <w:p w14:paraId="1BD8AE06" w14:textId="77777777" w:rsidR="00FF1D09" w:rsidRPr="00FF1D09" w:rsidRDefault="00FF1D09" w:rsidP="00FF1D09">
      <w:pPr>
        <w:pStyle w:val="NormalWeb"/>
        <w:rPr>
          <w:rFonts w:asciiTheme="minorHAnsi" w:hAnsiTheme="minorHAnsi" w:cstheme="minorHAnsi"/>
        </w:rPr>
      </w:pPr>
      <w:r w:rsidRPr="00FF1D09">
        <w:rPr>
          <w:rStyle w:val="Gl"/>
          <w:rFonts w:asciiTheme="minorHAnsi" w:hAnsiTheme="minorHAnsi" w:cstheme="minorHAnsi"/>
        </w:rPr>
        <w:t>Değerli Öğretmenim,</w:t>
      </w:r>
    </w:p>
    <w:p w14:paraId="6298EEFA" w14:textId="2748B8B3" w:rsidR="00FF1D09" w:rsidRPr="00FF1D09" w:rsidRDefault="00FF1D09" w:rsidP="00FF1D09">
      <w:pPr>
        <w:pStyle w:val="NormalWeb"/>
        <w:rPr>
          <w:rFonts w:asciiTheme="minorHAnsi" w:hAnsiTheme="minorHAnsi" w:cstheme="minorHAnsi"/>
        </w:rPr>
      </w:pPr>
      <w:r w:rsidRPr="00FF1D09">
        <w:rPr>
          <w:rFonts w:asciiTheme="minorHAnsi" w:hAnsiTheme="minorHAnsi" w:cstheme="minorHAnsi"/>
        </w:rPr>
        <w:t xml:space="preserve">Aşağıda, </w:t>
      </w:r>
      <w:r w:rsidRPr="00FF1D09">
        <w:rPr>
          <w:rStyle w:val="Gl"/>
          <w:rFonts w:asciiTheme="minorHAnsi" w:hAnsiTheme="minorHAnsi" w:cstheme="minorHAnsi"/>
        </w:rPr>
        <w:t>202</w:t>
      </w:r>
      <w:r w:rsidR="00C216C2">
        <w:rPr>
          <w:rStyle w:val="Gl"/>
          <w:rFonts w:asciiTheme="minorHAnsi" w:hAnsiTheme="minorHAnsi" w:cstheme="minorHAnsi"/>
        </w:rPr>
        <w:t>5</w:t>
      </w:r>
      <w:r w:rsidRPr="00FF1D09">
        <w:rPr>
          <w:rStyle w:val="Gl"/>
          <w:rFonts w:asciiTheme="minorHAnsi" w:hAnsiTheme="minorHAnsi" w:cstheme="minorHAnsi"/>
        </w:rPr>
        <w:t>–202</w:t>
      </w:r>
      <w:r w:rsidR="00C216C2">
        <w:rPr>
          <w:rStyle w:val="Gl"/>
          <w:rFonts w:asciiTheme="minorHAnsi" w:hAnsiTheme="minorHAnsi" w:cstheme="minorHAnsi"/>
        </w:rPr>
        <w:t>6</w:t>
      </w:r>
      <w:r w:rsidRPr="00FF1D09">
        <w:rPr>
          <w:rStyle w:val="Gl"/>
          <w:rFonts w:asciiTheme="minorHAnsi" w:hAnsiTheme="minorHAnsi" w:cstheme="minorHAnsi"/>
        </w:rPr>
        <w:t xml:space="preserve"> eğitim </w:t>
      </w:r>
      <w:r w:rsidR="00C216C2">
        <w:rPr>
          <w:rStyle w:val="Gl"/>
          <w:rFonts w:asciiTheme="minorHAnsi" w:hAnsiTheme="minorHAnsi" w:cstheme="minorHAnsi"/>
        </w:rPr>
        <w:t xml:space="preserve">güz yarı </w:t>
      </w:r>
      <w:r w:rsidRPr="00FF1D09">
        <w:rPr>
          <w:rStyle w:val="Gl"/>
          <w:rFonts w:asciiTheme="minorHAnsi" w:hAnsiTheme="minorHAnsi" w:cstheme="minorHAnsi"/>
        </w:rPr>
        <w:t>yılı</w:t>
      </w:r>
      <w:r w:rsidRPr="00FF1D09">
        <w:rPr>
          <w:rFonts w:asciiTheme="minorHAnsi" w:hAnsiTheme="minorHAnsi" w:cstheme="minorHAnsi"/>
        </w:rPr>
        <w:t xml:space="preserve"> boyunca OynayaOynaya.Net tarafından hazırlanmış olan planlarda yer verilen </w:t>
      </w:r>
      <w:r w:rsidRPr="00FF1D09">
        <w:rPr>
          <w:rStyle w:val="Gl"/>
          <w:rFonts w:asciiTheme="minorHAnsi" w:hAnsiTheme="minorHAnsi" w:cstheme="minorHAnsi"/>
        </w:rPr>
        <w:t>öğrenme çıktıları</w:t>
      </w:r>
      <w:r w:rsidRPr="00FF1D09">
        <w:rPr>
          <w:rFonts w:asciiTheme="minorHAnsi" w:hAnsiTheme="minorHAnsi" w:cstheme="minorHAnsi"/>
        </w:rPr>
        <w:t>na ait özel bir çizelgeye yer verilmiştir.</w:t>
      </w:r>
    </w:p>
    <w:p w14:paraId="2014D2A6" w14:textId="77777777" w:rsidR="00FF1D09" w:rsidRPr="00FF1D09" w:rsidRDefault="00FF1D09" w:rsidP="00FF1D09">
      <w:pPr>
        <w:pStyle w:val="NormalWeb"/>
        <w:rPr>
          <w:rFonts w:asciiTheme="minorHAnsi" w:hAnsiTheme="minorHAnsi" w:cstheme="minorHAnsi"/>
        </w:rPr>
      </w:pPr>
      <w:r w:rsidRPr="00FF1D09">
        <w:rPr>
          <w:rFonts w:asciiTheme="minorHAnsi" w:hAnsiTheme="minorHAnsi" w:cstheme="minorHAnsi"/>
        </w:rPr>
        <w:t xml:space="preserve">Bu çizelge, yıl içinde planlarımızda ele alınmış olan </w:t>
      </w:r>
      <w:r w:rsidRPr="00FF1D09">
        <w:rPr>
          <w:rStyle w:val="Gl"/>
          <w:rFonts w:asciiTheme="minorHAnsi" w:hAnsiTheme="minorHAnsi" w:cstheme="minorHAnsi"/>
        </w:rPr>
        <w:t>öğrenme çıktıları</w:t>
      </w:r>
      <w:r w:rsidRPr="00FF1D09">
        <w:rPr>
          <w:rFonts w:asciiTheme="minorHAnsi" w:hAnsiTheme="minorHAnsi" w:cstheme="minorHAnsi"/>
        </w:rPr>
        <w:t xml:space="preserve">nı topluca görebilmeniz ve </w:t>
      </w:r>
      <w:r w:rsidRPr="00FF1D09">
        <w:rPr>
          <w:rStyle w:val="Gl"/>
          <w:rFonts w:asciiTheme="minorHAnsi" w:hAnsiTheme="minorHAnsi" w:cstheme="minorHAnsi"/>
        </w:rPr>
        <w:t>e-Okul sisteminde</w:t>
      </w:r>
      <w:r w:rsidRPr="00FF1D09">
        <w:rPr>
          <w:rFonts w:asciiTheme="minorHAnsi" w:hAnsiTheme="minorHAnsi" w:cstheme="minorHAnsi"/>
        </w:rPr>
        <w:t xml:space="preserve"> yer alan tabloyla karşılaştırarak hangi bölümlere işaretleme yapacağınıza daha kolay ve sağlıklı biçimde karar verebilmeniz amacıyla hazırlanmıştır.</w:t>
      </w:r>
    </w:p>
    <w:p w14:paraId="59E1FE5F" w14:textId="77777777" w:rsidR="00FF1D09" w:rsidRPr="00FF1D09" w:rsidRDefault="00FF1D09" w:rsidP="00FF1D09">
      <w:pPr>
        <w:pStyle w:val="NormalWeb"/>
        <w:rPr>
          <w:rFonts w:asciiTheme="minorHAnsi" w:hAnsiTheme="minorHAnsi" w:cstheme="minorHAnsi"/>
        </w:rPr>
      </w:pPr>
      <w:r w:rsidRPr="00FF1D09">
        <w:rPr>
          <w:rFonts w:asciiTheme="minorHAnsi" w:hAnsiTheme="minorHAnsi" w:cstheme="minorHAnsi"/>
        </w:rPr>
        <w:t xml:space="preserve">Milli Eğitim Bakanlığı tarafından yayımlanan çizelgelerde </w:t>
      </w:r>
      <w:r w:rsidRPr="00FF1D09">
        <w:rPr>
          <w:rStyle w:val="Gl"/>
          <w:rFonts w:asciiTheme="minorHAnsi" w:hAnsiTheme="minorHAnsi" w:cstheme="minorHAnsi"/>
        </w:rPr>
        <w:t>sosyal-duygusal öğrenme becerileri, kavramlar ve değerler</w:t>
      </w:r>
      <w:r w:rsidRPr="00FF1D09">
        <w:rPr>
          <w:rFonts w:asciiTheme="minorHAnsi" w:hAnsiTheme="minorHAnsi" w:cstheme="minorHAnsi"/>
        </w:rPr>
        <w:t xml:space="preserve">e ilişkin göstergeler yer almakla birlikte; </w:t>
      </w:r>
      <w:r w:rsidRPr="00FF1D09">
        <w:rPr>
          <w:rStyle w:val="Gl"/>
          <w:rFonts w:asciiTheme="minorHAnsi" w:hAnsiTheme="minorHAnsi" w:cstheme="minorHAnsi"/>
        </w:rPr>
        <w:t>öğrenme çıktıları</w:t>
      </w:r>
      <w:r w:rsidRPr="00FF1D09">
        <w:rPr>
          <w:rFonts w:asciiTheme="minorHAnsi" w:hAnsiTheme="minorHAnsi" w:cstheme="minorHAnsi"/>
        </w:rPr>
        <w:t xml:space="preserve">na ilişkin bütüncül bir tablo bulunmamaktadır. Bu sebeple, eksikliği hissedilen bu yapıyı öğretmenlerimizin kullanımına sunmak üzere </w:t>
      </w:r>
      <w:r w:rsidRPr="00FF1D09">
        <w:rPr>
          <w:rStyle w:val="Gl"/>
          <w:rFonts w:asciiTheme="minorHAnsi" w:hAnsiTheme="minorHAnsi" w:cstheme="minorHAnsi"/>
        </w:rPr>
        <w:t>tamamen özgün olarak tarafımızca hazırlanmıştır</w:t>
      </w:r>
      <w:r w:rsidRPr="00FF1D09">
        <w:rPr>
          <w:rFonts w:asciiTheme="minorHAnsi" w:hAnsiTheme="minorHAnsi" w:cstheme="minorHAnsi"/>
        </w:rPr>
        <w:t>.</w:t>
      </w:r>
    </w:p>
    <w:p w14:paraId="4DE87B12" w14:textId="77777777" w:rsidR="00FF1D09" w:rsidRPr="00FF1D09" w:rsidRDefault="00FF1D09" w:rsidP="00FF1D09">
      <w:pPr>
        <w:pStyle w:val="NormalWeb"/>
        <w:rPr>
          <w:rFonts w:asciiTheme="minorHAnsi" w:hAnsiTheme="minorHAnsi" w:cstheme="minorHAnsi"/>
        </w:rPr>
      </w:pPr>
      <w:r w:rsidRPr="00FF1D09">
        <w:rPr>
          <w:rFonts w:asciiTheme="minorHAnsi" w:hAnsiTheme="minorHAnsi" w:cstheme="minorHAnsi"/>
        </w:rPr>
        <w:t>Yıl boyunca birlikte yürüdüğümüz bu sürece gösterdiğiniz ilgi, emek ve özen için teşekkür eder; hazırlamış olduğumuz bu çizelgenin uygulamalarınıza yol gösterici olmasını dileriz.</w:t>
      </w:r>
    </w:p>
    <w:p w14:paraId="6AC64557" w14:textId="77777777" w:rsidR="00FF1D09" w:rsidRDefault="00FF1D09" w:rsidP="00FF1D09">
      <w:pPr>
        <w:pStyle w:val="NormalWeb"/>
        <w:rPr>
          <w:rStyle w:val="Gl"/>
          <w:rFonts w:asciiTheme="minorHAnsi" w:hAnsiTheme="minorHAnsi" w:cstheme="minorHAnsi"/>
        </w:rPr>
      </w:pPr>
      <w:r w:rsidRPr="00FF1D09">
        <w:rPr>
          <w:rStyle w:val="Gl"/>
          <w:rFonts w:asciiTheme="minorHAnsi" w:hAnsiTheme="minorHAnsi" w:cstheme="minorHAnsi"/>
        </w:rPr>
        <w:t>OynayaOynaya.Net Ailesi</w:t>
      </w:r>
    </w:p>
    <w:p w14:paraId="498C1B5B" w14:textId="11945506" w:rsidR="00D17C96" w:rsidRPr="00FF1D09" w:rsidRDefault="009E45A2" w:rsidP="00FF1D09">
      <w:pPr>
        <w:pStyle w:val="NormalWeb"/>
        <w:rPr>
          <w:rFonts w:asciiTheme="minorHAnsi" w:hAnsiTheme="minorHAnsi" w:cstheme="minorHAnsi"/>
        </w:rPr>
      </w:pPr>
      <w:r>
        <w:rPr>
          <w:rStyle w:val="Gl"/>
          <w:rFonts w:asciiTheme="minorHAnsi" w:hAnsiTheme="minorHAnsi" w:cstheme="minorHAnsi"/>
        </w:rPr>
        <w:t xml:space="preserve">Öğrenme alanları renklerine göre ayrılmıştır. Sırasıyla </w:t>
      </w:r>
      <w:r w:rsidRPr="009E45A2">
        <w:rPr>
          <w:rStyle w:val="Gl"/>
          <w:rFonts w:asciiTheme="minorHAnsi" w:hAnsiTheme="minorHAnsi" w:cstheme="minorHAnsi"/>
          <w:color w:val="FF6600"/>
        </w:rPr>
        <w:t>TÜRKÇE,</w:t>
      </w:r>
      <w:r>
        <w:rPr>
          <w:rStyle w:val="Gl"/>
          <w:rFonts w:asciiTheme="minorHAnsi" w:hAnsiTheme="minorHAnsi" w:cstheme="minorHAnsi"/>
        </w:rPr>
        <w:t xml:space="preserve"> </w:t>
      </w:r>
      <w:r w:rsidRPr="009E45A2">
        <w:rPr>
          <w:rStyle w:val="Gl"/>
          <w:rFonts w:asciiTheme="minorHAnsi" w:hAnsiTheme="minorHAnsi" w:cstheme="minorHAnsi"/>
          <w:color w:val="0070C0"/>
        </w:rPr>
        <w:t>MATEMATİK,</w:t>
      </w:r>
      <w:r>
        <w:rPr>
          <w:rStyle w:val="Gl"/>
          <w:rFonts w:asciiTheme="minorHAnsi" w:hAnsiTheme="minorHAnsi" w:cstheme="minorHAnsi"/>
        </w:rPr>
        <w:t xml:space="preserve"> </w:t>
      </w:r>
      <w:r w:rsidRPr="009E45A2">
        <w:rPr>
          <w:rStyle w:val="Gl"/>
          <w:rFonts w:asciiTheme="minorHAnsi" w:hAnsiTheme="minorHAnsi" w:cstheme="minorHAnsi"/>
          <w:color w:val="984806" w:themeColor="accent6" w:themeShade="80"/>
        </w:rPr>
        <w:t>FEN,</w:t>
      </w:r>
      <w:r>
        <w:rPr>
          <w:rStyle w:val="Gl"/>
          <w:rFonts w:asciiTheme="minorHAnsi" w:hAnsiTheme="minorHAnsi" w:cstheme="minorHAnsi"/>
        </w:rPr>
        <w:t xml:space="preserve"> </w:t>
      </w:r>
      <w:r w:rsidRPr="009E45A2">
        <w:rPr>
          <w:rStyle w:val="Gl"/>
          <w:rFonts w:asciiTheme="minorHAnsi" w:hAnsiTheme="minorHAnsi" w:cstheme="minorHAnsi"/>
          <w:color w:val="00B050"/>
        </w:rPr>
        <w:t xml:space="preserve">SOSYAL, </w:t>
      </w:r>
      <w:r w:rsidRPr="005274E1">
        <w:rPr>
          <w:rStyle w:val="Gl"/>
          <w:rFonts w:asciiTheme="minorHAnsi" w:hAnsiTheme="minorHAnsi" w:cstheme="minorHAnsi"/>
          <w:color w:val="FF0000"/>
        </w:rPr>
        <w:t xml:space="preserve">HAREKET VE SAĞLIK, </w:t>
      </w:r>
      <w:r w:rsidRPr="009E45A2">
        <w:rPr>
          <w:rStyle w:val="Gl"/>
          <w:rFonts w:asciiTheme="minorHAnsi" w:hAnsiTheme="minorHAnsi" w:cstheme="minorHAnsi"/>
          <w:color w:val="9900CC"/>
        </w:rPr>
        <w:t>SANAT,</w:t>
      </w:r>
      <w:r>
        <w:rPr>
          <w:rStyle w:val="Gl"/>
          <w:rFonts w:asciiTheme="minorHAnsi" w:hAnsiTheme="minorHAnsi" w:cstheme="minorHAnsi"/>
        </w:rPr>
        <w:t xml:space="preserve"> </w:t>
      </w:r>
      <w:r w:rsidRPr="009E45A2">
        <w:rPr>
          <w:rStyle w:val="Gl"/>
          <w:rFonts w:asciiTheme="minorHAnsi" w:hAnsiTheme="minorHAnsi" w:cstheme="minorHAnsi"/>
          <w:color w:val="FF3399"/>
        </w:rPr>
        <w:t>MÜZİK</w:t>
      </w:r>
      <w:r>
        <w:rPr>
          <w:rStyle w:val="Gl"/>
          <w:rFonts w:asciiTheme="minorHAnsi" w:hAnsiTheme="minorHAnsi" w:cstheme="minorHAnsi"/>
        </w:rPr>
        <w:t xml:space="preserve"> olarak ilerlemektedir.</w:t>
      </w:r>
    </w:p>
    <w:p w14:paraId="78DEECE9" w14:textId="77777777" w:rsidR="00F645E8" w:rsidRDefault="00F645E8">
      <w:pPr>
        <w:pStyle w:val="GvdeMetni"/>
        <w:spacing w:before="35"/>
      </w:pPr>
    </w:p>
    <w:p w14:paraId="46AA2304" w14:textId="77777777" w:rsidR="00F645E8" w:rsidRDefault="00F645E8">
      <w:pPr>
        <w:pStyle w:val="GvdeMetni"/>
        <w:spacing w:before="9"/>
        <w:rPr>
          <w:sz w:val="14"/>
        </w:rPr>
      </w:pPr>
    </w:p>
    <w:p w14:paraId="1CFB26CA" w14:textId="77777777" w:rsidR="00F645E8" w:rsidRDefault="00F645E8">
      <w:pPr>
        <w:pStyle w:val="GvdeMetni"/>
        <w:spacing w:before="10"/>
        <w:rPr>
          <w:sz w:val="14"/>
        </w:rPr>
      </w:pPr>
    </w:p>
    <w:p w14:paraId="0D42C1B0" w14:textId="77777777" w:rsidR="00F645E8" w:rsidRDefault="00F645E8">
      <w:pPr>
        <w:pStyle w:val="GvdeMetni"/>
        <w:rPr>
          <w:sz w:val="2"/>
        </w:rPr>
      </w:pPr>
    </w:p>
    <w:p w14:paraId="66756245" w14:textId="77777777" w:rsidR="00F645E8" w:rsidRDefault="00F645E8">
      <w:pPr>
        <w:pStyle w:val="GvdeMetni"/>
        <w:spacing w:before="10"/>
        <w:rPr>
          <w:sz w:val="14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1E745EE9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4047E37C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20EEE48A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07C24978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43893113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012C6D63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206D2D62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1772C7D8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29697423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4D99298F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07DC360C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2612131F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1427E73A" w14:textId="77777777">
        <w:trPr>
          <w:trHeight w:val="540"/>
        </w:trPr>
        <w:tc>
          <w:tcPr>
            <w:tcW w:w="2029" w:type="dxa"/>
          </w:tcPr>
          <w:p w14:paraId="7169D188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Dinleyecekleri/</w:t>
            </w:r>
            <w:proofErr w:type="spellStart"/>
            <w:r w:rsidRPr="00FF1D09">
              <w:rPr>
                <w:color w:val="FF6600"/>
                <w:spacing w:val="-2"/>
                <w:sz w:val="18"/>
              </w:rPr>
              <w:t>izleyecekl</w:t>
            </w:r>
            <w:proofErr w:type="spellEnd"/>
            <w:r w:rsidRPr="00FF1D09">
              <w:rPr>
                <w:color w:val="FF6600"/>
                <w:sz w:val="18"/>
              </w:rPr>
              <w:t xml:space="preserve"> eri materyalleri seçer.</w:t>
            </w:r>
          </w:p>
        </w:tc>
        <w:tc>
          <w:tcPr>
            <w:tcW w:w="761" w:type="dxa"/>
          </w:tcPr>
          <w:p w14:paraId="039833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0776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623C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B2E5F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2C6DA9" w14:textId="1D5B8BE0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E77CE6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360F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F894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5520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DAFC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F72C34F" w14:textId="77777777">
        <w:trPr>
          <w:trHeight w:val="540"/>
        </w:trPr>
        <w:tc>
          <w:tcPr>
            <w:tcW w:w="2029" w:type="dxa"/>
          </w:tcPr>
          <w:p w14:paraId="59DE5ED5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457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Seçilen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materyalleri </w:t>
            </w:r>
            <w:r w:rsidRPr="00FF1D09">
              <w:rPr>
                <w:color w:val="FF6600"/>
                <w:spacing w:val="-2"/>
                <w:sz w:val="18"/>
              </w:rPr>
              <w:t>dinler/izler.</w:t>
            </w:r>
          </w:p>
        </w:tc>
        <w:tc>
          <w:tcPr>
            <w:tcW w:w="761" w:type="dxa"/>
          </w:tcPr>
          <w:p w14:paraId="42E8E526" w14:textId="33ACB02D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BABBF7D" w14:textId="02EF6EDD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6DE12B4" w14:textId="367CD6D3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08033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3BBA88" w14:textId="6E4A1B84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B6FAC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36B4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AC0A3B" w14:textId="2C0E9702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2113D04" w14:textId="46C3EB89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A5EBC83" w14:textId="652FCF5E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</w:tr>
      <w:tr w:rsidR="00A97777" w14:paraId="44C39F02" w14:textId="77777777">
        <w:trPr>
          <w:trHeight w:val="900"/>
        </w:trPr>
        <w:tc>
          <w:tcPr>
            <w:tcW w:w="2029" w:type="dxa"/>
          </w:tcPr>
          <w:p w14:paraId="60BB7FBE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Dinledikleri izledikleri iletilerde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yer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alan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bilgiler ile günlük yaşamı arasında ilişki kurar.</w:t>
            </w:r>
          </w:p>
        </w:tc>
        <w:tc>
          <w:tcPr>
            <w:tcW w:w="761" w:type="dxa"/>
          </w:tcPr>
          <w:p w14:paraId="417DD599" w14:textId="26196FD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1DEFDFE" w14:textId="38E3969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2C299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8754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068F89" w14:textId="0E150DC1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3BD5E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CDE6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0225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63A6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E776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93342D6" w14:textId="77777777">
        <w:trPr>
          <w:trHeight w:val="1080"/>
        </w:trPr>
        <w:tc>
          <w:tcPr>
            <w:tcW w:w="2029" w:type="dxa"/>
          </w:tcPr>
          <w:p w14:paraId="1FB7E1DA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Görsellerden</w:t>
            </w:r>
            <w:r w:rsidRPr="00FF1D09">
              <w:rPr>
                <w:color w:val="FF6600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yararlanarak</w:t>
            </w:r>
            <w:r w:rsidRPr="00FF1D09">
              <w:rPr>
                <w:color w:val="FF6600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dinleyecekleri</w:t>
            </w:r>
            <w:r w:rsidRPr="00FF1D09">
              <w:rPr>
                <w:color w:val="FF6600"/>
                <w:sz w:val="18"/>
              </w:rPr>
              <w:t xml:space="preserve"> izleyecekleri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hakkındaki tahminlerini söyler.</w:t>
            </w:r>
          </w:p>
        </w:tc>
        <w:tc>
          <w:tcPr>
            <w:tcW w:w="761" w:type="dxa"/>
          </w:tcPr>
          <w:p w14:paraId="3E8561FC" w14:textId="71FF75E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C626DCF" w14:textId="705B300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71B94A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22F7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9010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E27B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9B04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F61B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98F6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275D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2F95ABA" w14:textId="77777777">
        <w:trPr>
          <w:trHeight w:val="900"/>
        </w:trPr>
        <w:tc>
          <w:tcPr>
            <w:tcW w:w="2029" w:type="dxa"/>
          </w:tcPr>
          <w:p w14:paraId="3E981337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76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materyaller ile ön</w:t>
            </w:r>
            <w:r w:rsidRPr="00FF1D09">
              <w:rPr>
                <w:color w:val="FF6600"/>
                <w:spacing w:val="4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bilgileri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arasında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bağlantı </w:t>
            </w:r>
            <w:r w:rsidRPr="00FF1D09">
              <w:rPr>
                <w:color w:val="FF6600"/>
                <w:spacing w:val="-2"/>
                <w:sz w:val="18"/>
              </w:rPr>
              <w:t>kurar.</w:t>
            </w:r>
          </w:p>
        </w:tc>
        <w:tc>
          <w:tcPr>
            <w:tcW w:w="761" w:type="dxa"/>
          </w:tcPr>
          <w:p w14:paraId="2843B747" w14:textId="754F5CC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17BC7CE" w14:textId="00A73A74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4ACE9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4B0A8A" w14:textId="2B31EB5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6E00F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9AFA89" w14:textId="351F3686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E8A3EB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9426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8A76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F58B9A" w14:textId="097B8BCF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661399A1" w14:textId="77777777">
        <w:trPr>
          <w:trHeight w:val="720"/>
        </w:trPr>
        <w:tc>
          <w:tcPr>
            <w:tcW w:w="2029" w:type="dxa"/>
          </w:tcPr>
          <w:p w14:paraId="731A6BDB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229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materyaller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hakkındaki tahminini söyler.</w:t>
            </w:r>
          </w:p>
        </w:tc>
        <w:tc>
          <w:tcPr>
            <w:tcW w:w="761" w:type="dxa"/>
          </w:tcPr>
          <w:p w14:paraId="57A8AC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F03DDE" w14:textId="63AF4D3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B824AC8" w14:textId="5732245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9432A36" w14:textId="1FE4FC3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0B711F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38FAF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016F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239A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E156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B7B1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3F85529" w14:textId="77777777">
        <w:trPr>
          <w:trHeight w:val="719"/>
        </w:trPr>
        <w:tc>
          <w:tcPr>
            <w:tcW w:w="2029" w:type="dxa"/>
          </w:tcPr>
          <w:p w14:paraId="18F99061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materyallere ilişkin çıkarım yapar.</w:t>
            </w:r>
          </w:p>
        </w:tc>
        <w:tc>
          <w:tcPr>
            <w:tcW w:w="761" w:type="dxa"/>
          </w:tcPr>
          <w:p w14:paraId="39249961" w14:textId="2EAC717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B6F0B15" w14:textId="2889D7D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656FE75" w14:textId="554BF67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27F504C" w14:textId="79CA354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CFAE03E" w14:textId="5D6B3FF5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1D24CBD" w14:textId="76817F61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BD6AE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D37249" w14:textId="6100A339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DD4182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520E39" w14:textId="7082ACA1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</w:tbl>
    <w:p w14:paraId="38E7BF11" w14:textId="77777777" w:rsidR="00F645E8" w:rsidRDefault="00F645E8">
      <w:pPr>
        <w:pStyle w:val="TableParagraph"/>
        <w:jc w:val="center"/>
        <w:rPr>
          <w:sz w:val="18"/>
        </w:rPr>
        <w:sectPr w:rsidR="00F645E8">
          <w:footerReference w:type="default" r:id="rId6"/>
          <w:pgSz w:w="11910" w:h="16840"/>
          <w:pgMar w:top="1080" w:right="992" w:bottom="1280" w:left="992" w:header="0" w:footer="1033" w:gutter="0"/>
          <w:cols w:space="708"/>
        </w:sectPr>
      </w:pPr>
    </w:p>
    <w:p w14:paraId="2D99B95B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1051C573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7D68AB27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337AE1DE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0C37CE4E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53F232D8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0D955E44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364E095B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6AC9B9CE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57E9F431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4549EC6B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3FFF9EEF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4C811D67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62F6950A" w14:textId="77777777">
        <w:trPr>
          <w:trHeight w:val="900"/>
        </w:trPr>
        <w:tc>
          <w:tcPr>
            <w:tcW w:w="2029" w:type="dxa"/>
          </w:tcPr>
          <w:p w14:paraId="2C1075C4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materyallerdeki</w:t>
            </w:r>
            <w:r w:rsidRPr="00FF1D09">
              <w:rPr>
                <w:color w:val="FF6600"/>
                <w:sz w:val="18"/>
              </w:rPr>
              <w:t xml:space="preserve"> benzerlik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ve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farklılıkları </w:t>
            </w:r>
            <w:r w:rsidRPr="00FF1D09">
              <w:rPr>
                <w:color w:val="FF6600"/>
                <w:spacing w:val="-2"/>
                <w:sz w:val="18"/>
              </w:rPr>
              <w:t>karşılaştırır.</w:t>
            </w:r>
          </w:p>
        </w:tc>
        <w:tc>
          <w:tcPr>
            <w:tcW w:w="761" w:type="dxa"/>
          </w:tcPr>
          <w:p w14:paraId="0E82A16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7654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89A8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1163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13D6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1048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6D999C" w14:textId="57695EB3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EAAC7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B4CC0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04D1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82E696B" w14:textId="77777777">
        <w:trPr>
          <w:trHeight w:val="900"/>
        </w:trPr>
        <w:tc>
          <w:tcPr>
            <w:tcW w:w="2029" w:type="dxa"/>
          </w:tcPr>
          <w:p w14:paraId="28C08AF5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materyallerdeki</w:t>
            </w:r>
            <w:r w:rsidRPr="00FF1D09">
              <w:rPr>
                <w:color w:val="FF6600"/>
                <w:sz w:val="18"/>
              </w:rPr>
              <w:t xml:space="preserve"> benzerlik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ve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farklılıkları </w:t>
            </w:r>
            <w:r w:rsidRPr="00FF1D09">
              <w:rPr>
                <w:color w:val="FF6600"/>
                <w:spacing w:val="-2"/>
                <w:sz w:val="18"/>
              </w:rPr>
              <w:t>sınıflandırır.</w:t>
            </w:r>
          </w:p>
        </w:tc>
        <w:tc>
          <w:tcPr>
            <w:tcW w:w="761" w:type="dxa"/>
          </w:tcPr>
          <w:p w14:paraId="7D9FA9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2A0A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EE14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9AEF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E6FC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690A1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B49C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EE32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10DCF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FA66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3B01B53" w14:textId="77777777">
        <w:trPr>
          <w:trHeight w:val="900"/>
        </w:trPr>
        <w:tc>
          <w:tcPr>
            <w:tcW w:w="2029" w:type="dxa"/>
          </w:tcPr>
          <w:p w14:paraId="278F19FF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hakkında</w:t>
            </w:r>
            <w:r w:rsidRPr="00FF1D09">
              <w:rPr>
                <w:color w:val="FF6600"/>
                <w:sz w:val="18"/>
              </w:rPr>
              <w:t xml:space="preserve"> onaylama/reddetme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gibi uygun tepkiler verir.</w:t>
            </w:r>
          </w:p>
        </w:tc>
        <w:tc>
          <w:tcPr>
            <w:tcW w:w="761" w:type="dxa"/>
          </w:tcPr>
          <w:p w14:paraId="37E503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BCC5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036D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8D6A8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3C5D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CA11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128A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60F8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296AA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ECD4E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73B2935" w14:textId="77777777">
        <w:trPr>
          <w:trHeight w:val="720"/>
        </w:trPr>
        <w:tc>
          <w:tcPr>
            <w:tcW w:w="2029" w:type="dxa"/>
          </w:tcPr>
          <w:p w14:paraId="76151996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76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materyallerdeki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olayların parçalarını belirler.</w:t>
            </w:r>
          </w:p>
        </w:tc>
        <w:tc>
          <w:tcPr>
            <w:tcW w:w="761" w:type="dxa"/>
          </w:tcPr>
          <w:p w14:paraId="2D8E0195" w14:textId="0062EA8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4EF76CD" w14:textId="6DCCB77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1AD57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AB8984" w14:textId="5405D85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9C75A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F080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7488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B364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33750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1D1F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7F44A0C" w14:textId="77777777">
        <w:trPr>
          <w:trHeight w:val="900"/>
        </w:trPr>
        <w:tc>
          <w:tcPr>
            <w:tcW w:w="2029" w:type="dxa"/>
          </w:tcPr>
          <w:p w14:paraId="03A88071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materyallerde yer alan olayların parçaları arasındaki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ilişkiyi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belirler.</w:t>
            </w:r>
          </w:p>
        </w:tc>
        <w:tc>
          <w:tcPr>
            <w:tcW w:w="761" w:type="dxa"/>
          </w:tcPr>
          <w:p w14:paraId="22417542" w14:textId="7F48A7D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3518B7B" w14:textId="215BCC1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A60CC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CD43CD" w14:textId="777AFEA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1AEDE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A705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97E4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182D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97052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ACBD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2F1C606" w14:textId="77777777">
        <w:trPr>
          <w:trHeight w:val="720"/>
        </w:trPr>
        <w:tc>
          <w:tcPr>
            <w:tcW w:w="2029" w:type="dxa"/>
          </w:tcPr>
          <w:p w14:paraId="11C95F71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1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Dinledikleri izledikleri materyallerdeki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olayları </w:t>
            </w:r>
            <w:r w:rsidRPr="00FF1D09">
              <w:rPr>
                <w:color w:val="FF6600"/>
                <w:spacing w:val="-2"/>
                <w:sz w:val="18"/>
              </w:rPr>
              <w:t>belirler.</w:t>
            </w:r>
          </w:p>
        </w:tc>
        <w:tc>
          <w:tcPr>
            <w:tcW w:w="761" w:type="dxa"/>
          </w:tcPr>
          <w:p w14:paraId="755F24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634E5E" w14:textId="4488AF2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DC23C7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96BD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DDC16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5177F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73252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642E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67BA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73E3A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3B8DEEF" w14:textId="77777777">
        <w:trPr>
          <w:trHeight w:val="540"/>
        </w:trPr>
        <w:tc>
          <w:tcPr>
            <w:tcW w:w="2029" w:type="dxa"/>
          </w:tcPr>
          <w:p w14:paraId="4046C925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77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Dinleme/izleme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ortamını </w:t>
            </w:r>
            <w:r w:rsidRPr="00FF1D09">
              <w:rPr>
                <w:color w:val="FF6600"/>
                <w:spacing w:val="-2"/>
                <w:sz w:val="18"/>
              </w:rPr>
              <w:t>değerlendirir.</w:t>
            </w:r>
          </w:p>
        </w:tc>
        <w:tc>
          <w:tcPr>
            <w:tcW w:w="761" w:type="dxa"/>
          </w:tcPr>
          <w:p w14:paraId="769F58B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1C7C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D15C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E93F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382F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7511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2F45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7C0D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174F03" w14:textId="4AB52F15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93F12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CA04A36" w14:textId="77777777">
        <w:trPr>
          <w:trHeight w:val="900"/>
        </w:trPr>
        <w:tc>
          <w:tcPr>
            <w:tcW w:w="2029" w:type="dxa"/>
          </w:tcPr>
          <w:p w14:paraId="364D3384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Dinledikleri/izledikleri</w:t>
            </w:r>
            <w:r w:rsidRPr="00FF1D09">
              <w:rPr>
                <w:color w:val="FF6600"/>
                <w:sz w:val="18"/>
              </w:rPr>
              <w:t xml:space="preserve"> materyallere ilişkin duygu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ve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düşüncelerini ifade eder.</w:t>
            </w:r>
          </w:p>
        </w:tc>
        <w:tc>
          <w:tcPr>
            <w:tcW w:w="761" w:type="dxa"/>
          </w:tcPr>
          <w:p w14:paraId="4ABE2D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ED7CE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DCC0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C04D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57AF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FA76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A6CE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4B97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E93F7A" w14:textId="23DC1B63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13516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1C0D79A" w14:textId="77777777">
        <w:trPr>
          <w:trHeight w:val="720"/>
        </w:trPr>
        <w:tc>
          <w:tcPr>
            <w:tcW w:w="2029" w:type="dxa"/>
          </w:tcPr>
          <w:p w14:paraId="1C4BC440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344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İncelediği görsel materyale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dair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fikrini ifade eder.</w:t>
            </w:r>
          </w:p>
        </w:tc>
        <w:tc>
          <w:tcPr>
            <w:tcW w:w="761" w:type="dxa"/>
          </w:tcPr>
          <w:p w14:paraId="23EFFCEF" w14:textId="5984DE1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BE53C50" w14:textId="5948A01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447965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5E5F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7B81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2840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358095" w14:textId="5231C794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B9286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4C58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E351A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027B05F" w14:textId="77777777">
        <w:trPr>
          <w:trHeight w:val="540"/>
        </w:trPr>
        <w:tc>
          <w:tcPr>
            <w:tcW w:w="2029" w:type="dxa"/>
          </w:tcPr>
          <w:p w14:paraId="7E1BF7B2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403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 okuma materyallerini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seçer.</w:t>
            </w:r>
          </w:p>
        </w:tc>
        <w:tc>
          <w:tcPr>
            <w:tcW w:w="761" w:type="dxa"/>
          </w:tcPr>
          <w:p w14:paraId="11FA76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9488C5" w14:textId="5AC247F7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D4FC1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AD5D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E6BC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E99F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8FDA22" w14:textId="6A4FA858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0B00985" w14:textId="0CFA1B1A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C69EB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7CE3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46B8737" w14:textId="77777777">
        <w:trPr>
          <w:trHeight w:val="720"/>
        </w:trPr>
        <w:tc>
          <w:tcPr>
            <w:tcW w:w="2029" w:type="dxa"/>
          </w:tcPr>
          <w:p w14:paraId="1DA61257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Kendisine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sunulan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görsel okuma materyallerini </w:t>
            </w:r>
            <w:r w:rsidRPr="00FF1D09">
              <w:rPr>
                <w:color w:val="FF6600"/>
                <w:spacing w:val="-2"/>
                <w:sz w:val="18"/>
              </w:rPr>
              <w:t>inceler.</w:t>
            </w:r>
          </w:p>
        </w:tc>
        <w:tc>
          <w:tcPr>
            <w:tcW w:w="761" w:type="dxa"/>
          </w:tcPr>
          <w:p w14:paraId="1B082A0C" w14:textId="71EE73D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E344F37" w14:textId="63DEA5D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7CFBF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ECDFB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508C7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2A52A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4AF4E2" w14:textId="6F8D25DC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BA15E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C119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EFCB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1DD9126" w14:textId="77777777">
        <w:trPr>
          <w:trHeight w:val="1080"/>
        </w:trPr>
        <w:tc>
          <w:tcPr>
            <w:tcW w:w="2029" w:type="dxa"/>
          </w:tcPr>
          <w:p w14:paraId="1C2F24D8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96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Kendisine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sunulan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görsel okuma materyallerinde yer alan bilgiler ile günlük yaşamı arasında ilişki kurar.</w:t>
            </w:r>
          </w:p>
        </w:tc>
        <w:tc>
          <w:tcPr>
            <w:tcW w:w="761" w:type="dxa"/>
          </w:tcPr>
          <w:p w14:paraId="57A540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6F6F2E" w14:textId="14F2535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008F1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48BCD1" w14:textId="2F7347E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E8063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7FEE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E9D8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350C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2552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CEFD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074CFAD" w14:textId="77777777">
        <w:trPr>
          <w:trHeight w:val="719"/>
        </w:trPr>
        <w:tc>
          <w:tcPr>
            <w:tcW w:w="2029" w:type="dxa"/>
          </w:tcPr>
          <w:p w14:paraId="4C16222A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299"/>
              <w:jc w:val="both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materyal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ile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ön bilgileri arasında ilişki </w:t>
            </w:r>
            <w:r w:rsidRPr="00FF1D09">
              <w:rPr>
                <w:color w:val="FF6600"/>
                <w:spacing w:val="-2"/>
                <w:sz w:val="18"/>
              </w:rPr>
              <w:t>kurar.</w:t>
            </w:r>
          </w:p>
        </w:tc>
        <w:tc>
          <w:tcPr>
            <w:tcW w:w="761" w:type="dxa"/>
          </w:tcPr>
          <w:p w14:paraId="08298A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6E41FE" w14:textId="749B58D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9E68D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D729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6C72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5F190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4F50D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DD56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6EA705" w14:textId="06AB1E39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60A33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A271BD6" w14:textId="77777777">
        <w:trPr>
          <w:trHeight w:val="720"/>
        </w:trPr>
        <w:tc>
          <w:tcPr>
            <w:tcW w:w="2029" w:type="dxa"/>
          </w:tcPr>
          <w:p w14:paraId="6C4FD545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226"/>
              <w:jc w:val="both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Görsellerden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hareketle metinle ilgili tahminde </w:t>
            </w:r>
            <w:r w:rsidRPr="00FF1D09">
              <w:rPr>
                <w:color w:val="FF6600"/>
                <w:spacing w:val="-2"/>
                <w:sz w:val="18"/>
              </w:rPr>
              <w:t>bulunur.</w:t>
            </w:r>
          </w:p>
        </w:tc>
        <w:tc>
          <w:tcPr>
            <w:tcW w:w="761" w:type="dxa"/>
          </w:tcPr>
          <w:p w14:paraId="4C998133" w14:textId="0E7F99B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3BC1A0E" w14:textId="5039495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98C9F5F" w14:textId="645981C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2CAB036" w14:textId="58D37DDD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4D70A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7AAAE9" w14:textId="44905C54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4FB83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F019E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1E24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B70AD3" w14:textId="7132E292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4E6E057B" w14:textId="77777777">
        <w:trPr>
          <w:trHeight w:val="900"/>
        </w:trPr>
        <w:tc>
          <w:tcPr>
            <w:tcW w:w="2029" w:type="dxa"/>
          </w:tcPr>
          <w:p w14:paraId="7963E31D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 okuma materyallerinde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yer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alan bilgilerden yararlanarak çıkarım yapar.</w:t>
            </w:r>
          </w:p>
        </w:tc>
        <w:tc>
          <w:tcPr>
            <w:tcW w:w="761" w:type="dxa"/>
          </w:tcPr>
          <w:p w14:paraId="6EDAD3C9" w14:textId="332C145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BFBA6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689147" w14:textId="56CF0F8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C51C957" w14:textId="6092CAB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F1B375C" w14:textId="3417A965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227BF6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E5C8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59FA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D9A5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AC19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C3241FA" w14:textId="77777777">
        <w:trPr>
          <w:trHeight w:val="900"/>
        </w:trPr>
        <w:tc>
          <w:tcPr>
            <w:tcW w:w="2029" w:type="dxa"/>
          </w:tcPr>
          <w:p w14:paraId="6DD52236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 materyalleri karşılaştırarak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benzerlik ve farklılıkları ortaya </w:t>
            </w:r>
            <w:r w:rsidRPr="00FF1D09">
              <w:rPr>
                <w:color w:val="FF6600"/>
                <w:spacing w:val="-2"/>
                <w:sz w:val="18"/>
              </w:rPr>
              <w:t>koyar.</w:t>
            </w:r>
          </w:p>
        </w:tc>
        <w:tc>
          <w:tcPr>
            <w:tcW w:w="761" w:type="dxa"/>
          </w:tcPr>
          <w:p w14:paraId="248E6C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53827B" w14:textId="0ACA630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9C179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65EF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A626F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3280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4D5C2D" w14:textId="1145ED7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C23F15D" w14:textId="42B4CE7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9EF4EC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AD37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38BE6AC" w14:textId="77777777">
        <w:trPr>
          <w:trHeight w:val="720"/>
        </w:trPr>
        <w:tc>
          <w:tcPr>
            <w:tcW w:w="2029" w:type="dxa"/>
          </w:tcPr>
          <w:p w14:paraId="5F1A076F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 materyalleri çeşitli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özelliklerine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göre </w:t>
            </w:r>
            <w:r w:rsidRPr="00FF1D09">
              <w:rPr>
                <w:color w:val="FF6600"/>
                <w:spacing w:val="-2"/>
                <w:sz w:val="18"/>
              </w:rPr>
              <w:t>sınıflandırır.</w:t>
            </w:r>
          </w:p>
        </w:tc>
        <w:tc>
          <w:tcPr>
            <w:tcW w:w="761" w:type="dxa"/>
          </w:tcPr>
          <w:p w14:paraId="049C11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78178C" w14:textId="2D61A75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02C0BE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D0B5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D06F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594F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4E09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D40F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617D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24F9B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91D397E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4133448E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70A3376D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66D9D4C0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4DC3A96F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6647DF70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6E53BCE7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1D82D55E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3F403CE8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1E6D6E3E" w14:textId="77777777" w:rsidR="00F645E8" w:rsidRDefault="00000000">
            <w:pPr>
              <w:pStyle w:val="TableParagraph"/>
              <w:spacing w:before="90"/>
              <w:ind w:left="16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672B11D2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7A578232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0A2AC15D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2548B061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43E28097" w14:textId="77777777">
        <w:trPr>
          <w:trHeight w:val="720"/>
        </w:trPr>
        <w:tc>
          <w:tcPr>
            <w:tcW w:w="2029" w:type="dxa"/>
          </w:tcPr>
          <w:p w14:paraId="409247A9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76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 materyallere ilişkin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olumlu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ve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olumsuz görüşlerini ifade eder.</w:t>
            </w:r>
          </w:p>
        </w:tc>
        <w:tc>
          <w:tcPr>
            <w:tcW w:w="761" w:type="dxa"/>
          </w:tcPr>
          <w:p w14:paraId="46D3E9F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C4C0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0828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106E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6243B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CCEC1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893C8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E457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F7A3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40ED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AE27905" w14:textId="77777777">
        <w:trPr>
          <w:trHeight w:val="720"/>
        </w:trPr>
        <w:tc>
          <w:tcPr>
            <w:tcW w:w="2029" w:type="dxa"/>
          </w:tcPr>
          <w:p w14:paraId="636BE796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90"/>
              <w:jc w:val="both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materyallerde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yer alan</w:t>
            </w:r>
            <w:r w:rsidRPr="00FF1D09">
              <w:rPr>
                <w:color w:val="FF6600"/>
                <w:spacing w:val="-8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olayların</w:t>
            </w:r>
            <w:r w:rsidRPr="00FF1D09">
              <w:rPr>
                <w:color w:val="FF6600"/>
                <w:spacing w:val="-8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parçalarını </w:t>
            </w:r>
            <w:r w:rsidRPr="00FF1D09">
              <w:rPr>
                <w:color w:val="FF6600"/>
                <w:spacing w:val="-2"/>
                <w:sz w:val="18"/>
              </w:rPr>
              <w:t>belirler.</w:t>
            </w:r>
          </w:p>
        </w:tc>
        <w:tc>
          <w:tcPr>
            <w:tcW w:w="761" w:type="dxa"/>
          </w:tcPr>
          <w:p w14:paraId="4A5C5283" w14:textId="3436429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26310EE" w14:textId="20A4DCD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D8D1E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DDBC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8B83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4530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57BC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F299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F8AB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D672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89AC8C1" w14:textId="77777777">
        <w:trPr>
          <w:trHeight w:val="900"/>
        </w:trPr>
        <w:tc>
          <w:tcPr>
            <w:tcW w:w="2029" w:type="dxa"/>
          </w:tcPr>
          <w:p w14:paraId="0D49B147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 okuma materyallerinde yer alan olayların parçaları arasındaki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ilişkiyi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belirler.</w:t>
            </w:r>
          </w:p>
        </w:tc>
        <w:tc>
          <w:tcPr>
            <w:tcW w:w="761" w:type="dxa"/>
          </w:tcPr>
          <w:p w14:paraId="4D559023" w14:textId="6FB8087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4585A88" w14:textId="022A264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C95FCA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0B80F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606B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12E95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8F60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6BDA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B1FD5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51A7B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259FC53" w14:textId="77777777">
        <w:trPr>
          <w:trHeight w:val="720"/>
        </w:trPr>
        <w:tc>
          <w:tcPr>
            <w:tcW w:w="2029" w:type="dxa"/>
          </w:tcPr>
          <w:p w14:paraId="75146854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 okuma materyallerinde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yer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alan olayları belirler.</w:t>
            </w:r>
          </w:p>
        </w:tc>
        <w:tc>
          <w:tcPr>
            <w:tcW w:w="761" w:type="dxa"/>
          </w:tcPr>
          <w:p w14:paraId="5676FFBA" w14:textId="7D12E91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3E6901F" w14:textId="5984097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F33A6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7890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5A18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5B38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94D241" w14:textId="396B0CD7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352CD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9AB3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E8F05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F4BF5CA" w14:textId="77777777">
        <w:trPr>
          <w:trHeight w:val="900"/>
        </w:trPr>
        <w:tc>
          <w:tcPr>
            <w:tcW w:w="2029" w:type="dxa"/>
          </w:tcPr>
          <w:p w14:paraId="4131BC37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okuma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süreci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ve okuma ortamı hakkındaki görüşlerini </w:t>
            </w:r>
            <w:r w:rsidRPr="00FF1D09">
              <w:rPr>
                <w:color w:val="FF660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40D5CCEA" w14:textId="5AD8774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52313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BBCE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DFB1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A318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FFBF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6CBE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D848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50E0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B24D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EBA7A89" w14:textId="77777777">
        <w:trPr>
          <w:trHeight w:val="900"/>
        </w:trPr>
        <w:tc>
          <w:tcPr>
            <w:tcW w:w="2029" w:type="dxa"/>
          </w:tcPr>
          <w:p w14:paraId="4020FB0F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506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Yetişkin</w:t>
            </w:r>
            <w:r w:rsidRPr="00FF1D09">
              <w:rPr>
                <w:color w:val="FF6600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yönlendirmesiyle</w:t>
            </w:r>
            <w:r w:rsidRPr="00FF1D09">
              <w:rPr>
                <w:color w:val="FF6600"/>
                <w:sz w:val="18"/>
              </w:rPr>
              <w:t xml:space="preserve"> konuşacağı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konuyu </w:t>
            </w:r>
            <w:r w:rsidRPr="00FF1D09">
              <w:rPr>
                <w:color w:val="FF6600"/>
                <w:spacing w:val="-2"/>
                <w:sz w:val="18"/>
              </w:rPr>
              <w:t>seçer.</w:t>
            </w:r>
          </w:p>
        </w:tc>
        <w:tc>
          <w:tcPr>
            <w:tcW w:w="761" w:type="dxa"/>
          </w:tcPr>
          <w:p w14:paraId="23BAC4DC" w14:textId="3D65FE6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F1F00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5545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4D04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A631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C01EF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5C5D1B" w14:textId="0CDE3E3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8CA1F1C" w14:textId="45059AAC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D1865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F771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759CB0B" w14:textId="77777777">
        <w:trPr>
          <w:trHeight w:val="1080"/>
        </w:trPr>
        <w:tc>
          <w:tcPr>
            <w:tcW w:w="2029" w:type="dxa"/>
          </w:tcPr>
          <w:p w14:paraId="52FBCB49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99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Konuşmaya başlamak için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uygun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zamanı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bekler ve yetişkin yönlendirmesi ile bir konu hakkında konuşur.</w:t>
            </w:r>
          </w:p>
        </w:tc>
        <w:tc>
          <w:tcPr>
            <w:tcW w:w="761" w:type="dxa"/>
          </w:tcPr>
          <w:p w14:paraId="7D6053AD" w14:textId="030B986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37707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6BDD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2E1A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AF0F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03FB2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120E26" w14:textId="6EE22159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A45C33E" w14:textId="7426382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15FD2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27D66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A40475A" w14:textId="77777777">
        <w:trPr>
          <w:trHeight w:val="540"/>
        </w:trPr>
        <w:tc>
          <w:tcPr>
            <w:tcW w:w="2029" w:type="dxa"/>
          </w:tcPr>
          <w:p w14:paraId="5ACF4EB8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494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Konuşacağı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konuyu </w:t>
            </w:r>
            <w:r w:rsidRPr="00FF1D09">
              <w:rPr>
                <w:color w:val="FF6600"/>
                <w:spacing w:val="-2"/>
                <w:sz w:val="18"/>
              </w:rPr>
              <w:t>seçer.</w:t>
            </w:r>
          </w:p>
        </w:tc>
        <w:tc>
          <w:tcPr>
            <w:tcW w:w="761" w:type="dxa"/>
          </w:tcPr>
          <w:p w14:paraId="5E0BCDF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EA91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E510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C10FA2" w14:textId="1CD9E6DA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181B1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7B2C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5552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46F9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EF085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2096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2EB8D6A" w14:textId="77777777">
        <w:trPr>
          <w:trHeight w:val="540"/>
        </w:trPr>
        <w:tc>
          <w:tcPr>
            <w:tcW w:w="2029" w:type="dxa"/>
          </w:tcPr>
          <w:p w14:paraId="0EFE3ADD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Kurallara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uygun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şekilde konuşmayı sürdürür.</w:t>
            </w:r>
          </w:p>
        </w:tc>
        <w:tc>
          <w:tcPr>
            <w:tcW w:w="761" w:type="dxa"/>
          </w:tcPr>
          <w:p w14:paraId="4A24EA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50B55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4A39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947978" w14:textId="5908B6AB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104CA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DC95B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6944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8188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54CAED" w14:textId="3E54AAFE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8F9D19E" w14:textId="5130A931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</w:tr>
      <w:tr w:rsidR="00A97777" w14:paraId="7803F254" w14:textId="77777777">
        <w:trPr>
          <w:trHeight w:val="720"/>
        </w:trPr>
        <w:tc>
          <w:tcPr>
            <w:tcW w:w="2029" w:type="dxa"/>
          </w:tcPr>
          <w:p w14:paraId="319CEE61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Konuşacak konu ile günlük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yaşama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arasında bağlantı kurar.</w:t>
            </w:r>
          </w:p>
        </w:tc>
        <w:tc>
          <w:tcPr>
            <w:tcW w:w="761" w:type="dxa"/>
          </w:tcPr>
          <w:p w14:paraId="66066CEB" w14:textId="3205F6E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F612E0B" w14:textId="29DE084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E3026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327F9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54F2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F5AE3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1811C5" w14:textId="45EFADFC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36E89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A5C81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FAAE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3FE5289" w14:textId="77777777">
        <w:trPr>
          <w:trHeight w:val="720"/>
        </w:trPr>
        <w:tc>
          <w:tcPr>
            <w:tcW w:w="2029" w:type="dxa"/>
          </w:tcPr>
          <w:p w14:paraId="4A747E52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Konuşacağı konu ile ön bilgileri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arasında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bağlantı </w:t>
            </w:r>
            <w:r w:rsidRPr="00FF1D09">
              <w:rPr>
                <w:color w:val="FF6600"/>
                <w:spacing w:val="-2"/>
                <w:sz w:val="18"/>
              </w:rPr>
              <w:t>kurar.</w:t>
            </w:r>
          </w:p>
        </w:tc>
        <w:tc>
          <w:tcPr>
            <w:tcW w:w="761" w:type="dxa"/>
          </w:tcPr>
          <w:p w14:paraId="26D318B7" w14:textId="16F2668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B72910E" w14:textId="6C53210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5338D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C7F8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9855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2271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6345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6AC4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F643C3" w14:textId="4C27E6C9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000A672" w14:textId="31CD78A0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029CBE07" w14:textId="77777777">
        <w:trPr>
          <w:trHeight w:val="720"/>
        </w:trPr>
        <w:tc>
          <w:tcPr>
            <w:tcW w:w="2029" w:type="dxa"/>
          </w:tcPr>
          <w:p w14:paraId="1EB1138F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384"/>
              <w:jc w:val="both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Konuşmanın</w:t>
            </w:r>
            <w:r w:rsidRPr="00FF1D09">
              <w:rPr>
                <w:color w:val="FF6600"/>
                <w:spacing w:val="-2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devamı hakkındaki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tahminini </w:t>
            </w:r>
            <w:r w:rsidRPr="00FF1D09">
              <w:rPr>
                <w:color w:val="FF660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0B3B2F75" w14:textId="3299502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89864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569F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35FF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9BD8A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D2E4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DF89FB" w14:textId="3EA54462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1BD2C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673E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D050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16F4D28" w14:textId="77777777">
        <w:trPr>
          <w:trHeight w:val="540"/>
        </w:trPr>
        <w:tc>
          <w:tcPr>
            <w:tcW w:w="2029" w:type="dxa"/>
          </w:tcPr>
          <w:p w14:paraId="5232B862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277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 sürecinde karşılaştırmalar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yapar.</w:t>
            </w:r>
          </w:p>
        </w:tc>
        <w:tc>
          <w:tcPr>
            <w:tcW w:w="761" w:type="dxa"/>
          </w:tcPr>
          <w:p w14:paraId="7ED85706" w14:textId="653D375F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C8F86B4" w14:textId="78821432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92F75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B19A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8C64B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FFB96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77D1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B7655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B838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5810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6162BFC" w14:textId="77777777">
        <w:trPr>
          <w:trHeight w:val="539"/>
        </w:trPr>
        <w:tc>
          <w:tcPr>
            <w:tcW w:w="2029" w:type="dxa"/>
          </w:tcPr>
          <w:p w14:paraId="45EFAD7B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259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 sürecinde sınıflandırmalar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yapar.</w:t>
            </w:r>
          </w:p>
        </w:tc>
        <w:tc>
          <w:tcPr>
            <w:tcW w:w="761" w:type="dxa"/>
          </w:tcPr>
          <w:p w14:paraId="16DF19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D3F1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F179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C87C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5D5D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E3208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641D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BAA0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9960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11CD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9D551F8" w14:textId="77777777">
        <w:trPr>
          <w:trHeight w:val="720"/>
        </w:trPr>
        <w:tc>
          <w:tcPr>
            <w:tcW w:w="2029" w:type="dxa"/>
          </w:tcPr>
          <w:p w14:paraId="6BA21412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381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Bir konuyu kendi cümleleriyle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yeniden ifade eder.</w:t>
            </w:r>
          </w:p>
        </w:tc>
        <w:tc>
          <w:tcPr>
            <w:tcW w:w="761" w:type="dxa"/>
          </w:tcPr>
          <w:p w14:paraId="43E8F9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AD846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BE34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EED4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47F4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8E8AD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7045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3657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C5E1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5EFB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7EE2A9B" w14:textId="77777777">
        <w:trPr>
          <w:trHeight w:val="720"/>
        </w:trPr>
        <w:tc>
          <w:tcPr>
            <w:tcW w:w="2029" w:type="dxa"/>
          </w:tcPr>
          <w:p w14:paraId="47B67248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99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Gerekli durumlarda başkalarının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görüşlerini </w:t>
            </w:r>
            <w:r w:rsidRPr="00FF1D09">
              <w:rPr>
                <w:color w:val="FF6600"/>
                <w:spacing w:val="-2"/>
                <w:sz w:val="18"/>
              </w:rPr>
              <w:t>değerlendirir.</w:t>
            </w:r>
          </w:p>
        </w:tc>
        <w:tc>
          <w:tcPr>
            <w:tcW w:w="761" w:type="dxa"/>
          </w:tcPr>
          <w:p w14:paraId="3D4B10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B81D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52CB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65CF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D4BA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06C2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5B5A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B09B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3AC1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2EBB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8E7D365" w14:textId="77777777">
        <w:trPr>
          <w:trHeight w:val="720"/>
        </w:trPr>
        <w:tc>
          <w:tcPr>
            <w:tcW w:w="2029" w:type="dxa"/>
          </w:tcPr>
          <w:p w14:paraId="16E54C69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356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 sürecinde nefesini/sesini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uygun şekilde kullanır.</w:t>
            </w:r>
          </w:p>
        </w:tc>
        <w:tc>
          <w:tcPr>
            <w:tcW w:w="761" w:type="dxa"/>
          </w:tcPr>
          <w:p w14:paraId="75B1124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1778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86E0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4E6F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1D0E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B80E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00FFE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6593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D8DF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062C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89162C7" w14:textId="77777777">
        <w:trPr>
          <w:trHeight w:val="720"/>
        </w:trPr>
        <w:tc>
          <w:tcPr>
            <w:tcW w:w="2029" w:type="dxa"/>
          </w:tcPr>
          <w:p w14:paraId="70A5B00A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591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Konuşmasını</w:t>
            </w:r>
            <w:r w:rsidRPr="00FF1D09">
              <w:rPr>
                <w:color w:val="FF6600"/>
                <w:sz w:val="18"/>
              </w:rPr>
              <w:t xml:space="preserve"> desteklemek için görselleri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kullanır.</w:t>
            </w:r>
          </w:p>
        </w:tc>
        <w:tc>
          <w:tcPr>
            <w:tcW w:w="761" w:type="dxa"/>
          </w:tcPr>
          <w:p w14:paraId="1F5F74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0A2E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9BB2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2611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7FDE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7D378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C720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475F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2189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B0B8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C872B89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089DE5F0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62DA53E8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2C8AE063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66CEF248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2C319677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056612B3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37E80ABC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5BF0A07E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3949E594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62F93681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0DACE79B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3D3DD8A3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08ACA8F4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1CD9737A" w14:textId="77777777">
        <w:trPr>
          <w:trHeight w:val="540"/>
        </w:trPr>
        <w:tc>
          <w:tcPr>
            <w:tcW w:w="2029" w:type="dxa"/>
          </w:tcPr>
          <w:p w14:paraId="6CD1DF1E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Hedef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kitleye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uygun sözlü sunum yapar.</w:t>
            </w:r>
          </w:p>
        </w:tc>
        <w:tc>
          <w:tcPr>
            <w:tcW w:w="761" w:type="dxa"/>
          </w:tcPr>
          <w:p w14:paraId="4A697B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A2BD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46E3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900C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4D37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54C5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1F912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1120EC" w14:textId="1E2CBB54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A28D2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281C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2086A4E" w14:textId="77777777">
        <w:trPr>
          <w:trHeight w:val="540"/>
        </w:trPr>
        <w:tc>
          <w:tcPr>
            <w:tcW w:w="2029" w:type="dxa"/>
          </w:tcPr>
          <w:p w14:paraId="5D2FCC29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494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Konuşacağı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konuyu </w:t>
            </w:r>
            <w:r w:rsidRPr="00FF1D09">
              <w:rPr>
                <w:color w:val="FF6600"/>
                <w:spacing w:val="-2"/>
                <w:sz w:val="18"/>
              </w:rPr>
              <w:t>planlar.</w:t>
            </w:r>
          </w:p>
        </w:tc>
        <w:tc>
          <w:tcPr>
            <w:tcW w:w="761" w:type="dxa"/>
          </w:tcPr>
          <w:p w14:paraId="0DB82D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BACF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B292E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BB94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3AA7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270B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EBDBB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5972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96ACB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6BEA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898D920" w14:textId="77777777">
        <w:trPr>
          <w:trHeight w:val="720"/>
        </w:trPr>
        <w:tc>
          <w:tcPr>
            <w:tcW w:w="2029" w:type="dxa"/>
          </w:tcPr>
          <w:p w14:paraId="27E3267A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1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Konuşurken benzetme ve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örneklendirme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içeren ifadeler kullanır.</w:t>
            </w:r>
          </w:p>
        </w:tc>
        <w:tc>
          <w:tcPr>
            <w:tcW w:w="761" w:type="dxa"/>
          </w:tcPr>
          <w:p w14:paraId="5047DE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D897A7" w14:textId="351B4C1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53EA5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4DE2B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FEA8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A238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5002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87A6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13C88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0165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42A6757" w14:textId="77777777">
        <w:trPr>
          <w:trHeight w:val="540"/>
        </w:trPr>
        <w:tc>
          <w:tcPr>
            <w:tcW w:w="2029" w:type="dxa"/>
          </w:tcPr>
          <w:p w14:paraId="5ACE6E66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372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Konuşurken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Türkçeyi doğru kullanır.</w:t>
            </w:r>
          </w:p>
        </w:tc>
        <w:tc>
          <w:tcPr>
            <w:tcW w:w="761" w:type="dxa"/>
          </w:tcPr>
          <w:p w14:paraId="3C6E2D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DCF6E9" w14:textId="734338F7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CF927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64B8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04A5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43D4F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4F31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2CABD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C830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EF80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DECD924" w14:textId="77777777">
        <w:trPr>
          <w:trHeight w:val="540"/>
        </w:trPr>
        <w:tc>
          <w:tcPr>
            <w:tcW w:w="2029" w:type="dxa"/>
          </w:tcPr>
          <w:p w14:paraId="59CB538A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Söylemek istediklerini açık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biçimde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ifade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eder.</w:t>
            </w:r>
          </w:p>
        </w:tc>
        <w:tc>
          <w:tcPr>
            <w:tcW w:w="761" w:type="dxa"/>
          </w:tcPr>
          <w:p w14:paraId="6850B4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216E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AA21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D86CDC" w14:textId="4E99AC44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AD512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275BE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FCB987" w14:textId="78728F3B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D6654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BFA2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D0522A" w14:textId="5500AADF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</w:tr>
      <w:tr w:rsidR="00A97777" w14:paraId="5BB80043" w14:textId="77777777">
        <w:trPr>
          <w:trHeight w:val="540"/>
        </w:trPr>
        <w:tc>
          <w:tcPr>
            <w:tcW w:w="2029" w:type="dxa"/>
          </w:tcPr>
          <w:p w14:paraId="025329A7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Dil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bilgisi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kurallarına uygun konuşur.</w:t>
            </w:r>
          </w:p>
        </w:tc>
        <w:tc>
          <w:tcPr>
            <w:tcW w:w="761" w:type="dxa"/>
          </w:tcPr>
          <w:p w14:paraId="4B718A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DF83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C692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FDE0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8998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A208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1F3E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B9CD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188D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F986E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A8C6343" w14:textId="77777777">
        <w:trPr>
          <w:trHeight w:val="720"/>
        </w:trPr>
        <w:tc>
          <w:tcPr>
            <w:tcW w:w="2029" w:type="dxa"/>
          </w:tcPr>
          <w:p w14:paraId="3CEEEFB8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1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Konuşmasında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cümlenin temel ögelerini ve basit bağlaçlar kullanır.</w:t>
            </w:r>
          </w:p>
        </w:tc>
        <w:tc>
          <w:tcPr>
            <w:tcW w:w="761" w:type="dxa"/>
          </w:tcPr>
          <w:p w14:paraId="356F36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895E2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EDDF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ACA9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DF3B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EE48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611D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AF52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F7D0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F6EA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A4F3664" w14:textId="77777777">
        <w:trPr>
          <w:trHeight w:val="540"/>
        </w:trPr>
        <w:tc>
          <w:tcPr>
            <w:tcW w:w="2029" w:type="dxa"/>
          </w:tcPr>
          <w:p w14:paraId="76C8F15B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331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Konuşmasında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beden dilini kullanır.</w:t>
            </w:r>
          </w:p>
        </w:tc>
        <w:tc>
          <w:tcPr>
            <w:tcW w:w="761" w:type="dxa"/>
          </w:tcPr>
          <w:p w14:paraId="15E01F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18E9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C579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CA8091" w14:textId="05B1CA55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DB32A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7117B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A84E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D78D9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5FA9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F976CB" w14:textId="15A80DD3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</w:tr>
      <w:tr w:rsidR="00A97777" w14:paraId="513AA801" w14:textId="77777777">
        <w:trPr>
          <w:trHeight w:val="540"/>
        </w:trPr>
        <w:tc>
          <w:tcPr>
            <w:tcW w:w="2029" w:type="dxa"/>
          </w:tcPr>
          <w:p w14:paraId="7BE682B3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sürecine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etki eden faktörleri söyler.</w:t>
            </w:r>
          </w:p>
        </w:tc>
        <w:tc>
          <w:tcPr>
            <w:tcW w:w="761" w:type="dxa"/>
          </w:tcPr>
          <w:p w14:paraId="55310E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FAC06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B4DF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F9A8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BDC8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C7EE6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12050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5740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4889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E214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260D2DD" w14:textId="77777777">
        <w:trPr>
          <w:trHeight w:val="540"/>
        </w:trPr>
        <w:tc>
          <w:tcPr>
            <w:tcW w:w="2029" w:type="dxa"/>
          </w:tcPr>
          <w:p w14:paraId="524C1F34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344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Konuşma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sürecindeki hatalarını düzeltir.</w:t>
            </w:r>
          </w:p>
        </w:tc>
        <w:tc>
          <w:tcPr>
            <w:tcW w:w="761" w:type="dxa"/>
          </w:tcPr>
          <w:p w14:paraId="4D55FC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D25E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7232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1633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C2D9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19CE8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13FF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3648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835A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2924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1309078" w14:textId="77777777">
        <w:trPr>
          <w:trHeight w:val="540"/>
        </w:trPr>
        <w:tc>
          <w:tcPr>
            <w:tcW w:w="2029" w:type="dxa"/>
          </w:tcPr>
          <w:p w14:paraId="17864ECA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Görsel semboller arasından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yazıyı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gösterir.</w:t>
            </w:r>
          </w:p>
        </w:tc>
        <w:tc>
          <w:tcPr>
            <w:tcW w:w="761" w:type="dxa"/>
          </w:tcPr>
          <w:p w14:paraId="168961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6BFF86" w14:textId="10ABCBD7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D36787E" w14:textId="29B7A9F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DB95830" w14:textId="0600E8D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A78D7D2" w14:textId="1E7476E4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8FC577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B4A2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B90E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699A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5E8C12" w14:textId="6B270A4D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</w:tr>
      <w:tr w:rsidR="00A97777" w14:paraId="49717608" w14:textId="77777777">
        <w:trPr>
          <w:trHeight w:val="360"/>
        </w:trPr>
        <w:tc>
          <w:tcPr>
            <w:tcW w:w="2029" w:type="dxa"/>
          </w:tcPr>
          <w:p w14:paraId="3F22FDDF" w14:textId="77777777" w:rsidR="00A97777" w:rsidRPr="00FF1D09" w:rsidRDefault="00A97777" w:rsidP="00A97777">
            <w:pPr>
              <w:pStyle w:val="TableParagraph"/>
              <w:spacing w:before="53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Yazı</w:t>
            </w:r>
            <w:r w:rsidRPr="00FF1D09">
              <w:rPr>
                <w:color w:val="FF6600"/>
                <w:spacing w:val="-4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yönünü</w:t>
            </w:r>
            <w:r w:rsidRPr="00FF1D09">
              <w:rPr>
                <w:color w:val="FF6600"/>
                <w:spacing w:val="-4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3C722948" w14:textId="7501CA63" w:rsidR="00A97777" w:rsidRDefault="00A97777" w:rsidP="00A97777">
            <w:pPr>
              <w:pStyle w:val="TableParagraph"/>
              <w:spacing w:before="5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2A689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EB0F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CE9D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8728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1DBE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19D2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A307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7168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BE02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680AA51" w14:textId="77777777">
        <w:trPr>
          <w:trHeight w:val="720"/>
        </w:trPr>
        <w:tc>
          <w:tcPr>
            <w:tcW w:w="2029" w:type="dxa"/>
          </w:tcPr>
          <w:p w14:paraId="20C9F2D7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İletişimde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yazıya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neden ihtiyaç duyulduğunu </w:t>
            </w:r>
            <w:r w:rsidRPr="00FF1D09">
              <w:rPr>
                <w:color w:val="FF6600"/>
                <w:spacing w:val="-2"/>
                <w:sz w:val="18"/>
              </w:rPr>
              <w:t>açıklar.</w:t>
            </w:r>
          </w:p>
        </w:tc>
        <w:tc>
          <w:tcPr>
            <w:tcW w:w="761" w:type="dxa"/>
          </w:tcPr>
          <w:p w14:paraId="7E75E51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E28C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22DF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DD89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EB2F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8E85C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AF2B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16C3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5B5F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6930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A89304A" w14:textId="77777777">
        <w:trPr>
          <w:trHeight w:val="540"/>
        </w:trPr>
        <w:tc>
          <w:tcPr>
            <w:tcW w:w="2029" w:type="dxa"/>
          </w:tcPr>
          <w:p w14:paraId="0112BA79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344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Temel noktalama işaretlerini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fark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eder.</w:t>
            </w:r>
          </w:p>
        </w:tc>
        <w:tc>
          <w:tcPr>
            <w:tcW w:w="761" w:type="dxa"/>
          </w:tcPr>
          <w:p w14:paraId="46886D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E374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F016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98C5E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EC66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155BEB" w14:textId="60BE35B1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8741E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D0CB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2043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C069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8C06090" w14:textId="77777777">
        <w:trPr>
          <w:trHeight w:val="540"/>
        </w:trPr>
        <w:tc>
          <w:tcPr>
            <w:tcW w:w="2029" w:type="dxa"/>
          </w:tcPr>
          <w:p w14:paraId="2C0E7A6C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202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Cümlenin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sözcüklerden oluştuğunu fark eder.</w:t>
            </w:r>
          </w:p>
        </w:tc>
        <w:tc>
          <w:tcPr>
            <w:tcW w:w="761" w:type="dxa"/>
          </w:tcPr>
          <w:p w14:paraId="427B5E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E5F3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C01C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1C44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7501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BB3F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77E4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7A956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C35E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0292A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186E2CE" w14:textId="77777777">
        <w:trPr>
          <w:trHeight w:val="720"/>
        </w:trPr>
        <w:tc>
          <w:tcPr>
            <w:tcW w:w="2029" w:type="dxa"/>
          </w:tcPr>
          <w:p w14:paraId="17455CFD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457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Cümlede sözcükler arasında boşluk olduğunu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fark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eder.</w:t>
            </w:r>
          </w:p>
        </w:tc>
        <w:tc>
          <w:tcPr>
            <w:tcW w:w="761" w:type="dxa"/>
          </w:tcPr>
          <w:p w14:paraId="5B0D26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C14283" w14:textId="7C1EBF8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32160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83B2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66F8A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5D5E6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FA8E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49CB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1E350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E5F8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ADCBF20" w14:textId="77777777">
        <w:trPr>
          <w:trHeight w:val="719"/>
        </w:trPr>
        <w:tc>
          <w:tcPr>
            <w:tcW w:w="2029" w:type="dxa"/>
          </w:tcPr>
          <w:p w14:paraId="5EB7EF39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pacing w:val="-2"/>
                <w:sz w:val="18"/>
              </w:rPr>
              <w:t>Sözcüklerin</w:t>
            </w:r>
            <w:r w:rsidRPr="00FF1D09">
              <w:rPr>
                <w:color w:val="FF6600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hece/hecelerden</w:t>
            </w:r>
            <w:r w:rsidRPr="00FF1D09">
              <w:rPr>
                <w:color w:val="FF6600"/>
                <w:sz w:val="18"/>
              </w:rPr>
              <w:t xml:space="preserve"> oluştuğunu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fark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eder.</w:t>
            </w:r>
          </w:p>
        </w:tc>
        <w:tc>
          <w:tcPr>
            <w:tcW w:w="761" w:type="dxa"/>
          </w:tcPr>
          <w:p w14:paraId="516137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9148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85DE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AB708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089E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B625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DC34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D4FBF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BF028A" w14:textId="42A7BF3E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4D141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A556545" w14:textId="77777777">
        <w:trPr>
          <w:trHeight w:val="540"/>
        </w:trPr>
        <w:tc>
          <w:tcPr>
            <w:tcW w:w="2029" w:type="dxa"/>
          </w:tcPr>
          <w:p w14:paraId="319D2E61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Bazı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sözcüklerin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uyaklı olduğunu fark eder.</w:t>
            </w:r>
          </w:p>
        </w:tc>
        <w:tc>
          <w:tcPr>
            <w:tcW w:w="761" w:type="dxa"/>
          </w:tcPr>
          <w:p w14:paraId="76090D89" w14:textId="386095C0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45939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0D4E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8619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9745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4C5CAB" w14:textId="6C5DB3A0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08BF7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9702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3FDBE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E2F81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97DBE5A" w14:textId="77777777">
        <w:trPr>
          <w:trHeight w:val="540"/>
        </w:trPr>
        <w:tc>
          <w:tcPr>
            <w:tcW w:w="2029" w:type="dxa"/>
          </w:tcPr>
          <w:p w14:paraId="391B081F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534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Sözcüklerin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ilk/son seslerini</w:t>
            </w:r>
            <w:r w:rsidRPr="00FF1D09">
              <w:rPr>
                <w:color w:val="FF6600"/>
                <w:spacing w:val="-6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fark</w:t>
            </w:r>
            <w:r w:rsidRPr="00FF1D09">
              <w:rPr>
                <w:color w:val="FF6600"/>
                <w:spacing w:val="-5"/>
                <w:sz w:val="18"/>
              </w:rPr>
              <w:t xml:space="preserve"> </w:t>
            </w:r>
            <w:r w:rsidRPr="00FF1D09">
              <w:rPr>
                <w:color w:val="FF6600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5D135112" w14:textId="61C0E8E6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91A0824" w14:textId="40B3AF6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6B716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E473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2F9A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44A9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2A8C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5811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96A35D" w14:textId="485DA357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306086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52A904C" w14:textId="77777777">
        <w:trPr>
          <w:trHeight w:val="720"/>
        </w:trPr>
        <w:tc>
          <w:tcPr>
            <w:tcW w:w="2029" w:type="dxa"/>
          </w:tcPr>
          <w:p w14:paraId="07FC2F22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534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Sözcüklerin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ilk/son seslerinden yeni sözcükler üretir.</w:t>
            </w:r>
          </w:p>
        </w:tc>
        <w:tc>
          <w:tcPr>
            <w:tcW w:w="761" w:type="dxa"/>
          </w:tcPr>
          <w:p w14:paraId="70A8EAD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4527FF" w14:textId="4B502A0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00315ED" w14:textId="298383A4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BF060B5" w14:textId="355DFA0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FBAD2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267A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2EE7B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1B585E" w14:textId="714CC084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A0DB944" w14:textId="28828516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B8916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4C1CD24" w14:textId="77777777">
        <w:trPr>
          <w:trHeight w:val="540"/>
        </w:trPr>
        <w:tc>
          <w:tcPr>
            <w:tcW w:w="2029" w:type="dxa"/>
          </w:tcPr>
          <w:p w14:paraId="2CEE9026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257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Sözcüklerin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harflerden oluştuğunu fark eder.</w:t>
            </w:r>
          </w:p>
        </w:tc>
        <w:tc>
          <w:tcPr>
            <w:tcW w:w="761" w:type="dxa"/>
          </w:tcPr>
          <w:p w14:paraId="571CC1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43673C" w14:textId="376806C4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5DC1E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7D57DE" w14:textId="2CD84C12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BA0C51A" w14:textId="00EB113B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1B64E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DC96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7612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AF6E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3FFC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34E3AAA" w14:textId="77777777">
        <w:trPr>
          <w:trHeight w:val="720"/>
        </w:trPr>
        <w:tc>
          <w:tcPr>
            <w:tcW w:w="2029" w:type="dxa"/>
          </w:tcPr>
          <w:p w14:paraId="19E77EAD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27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Sözcükte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yer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alan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büyük ve küçük harfleri </w:t>
            </w:r>
            <w:r w:rsidRPr="00FF1D09">
              <w:rPr>
                <w:color w:val="FF6600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60F366D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BD6E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5510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5E44A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7C21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0C78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6BB7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68E9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D96F3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8C2AAF" w14:textId="53C32415" w:rsidR="00A97777" w:rsidRDefault="00A97777" w:rsidP="00A9777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F645E8" w14:paraId="120C09B0" w14:textId="77777777">
        <w:trPr>
          <w:trHeight w:val="540"/>
        </w:trPr>
        <w:tc>
          <w:tcPr>
            <w:tcW w:w="2029" w:type="dxa"/>
          </w:tcPr>
          <w:p w14:paraId="7B2D6358" w14:textId="77777777" w:rsidR="00F645E8" w:rsidRPr="00FF1D09" w:rsidRDefault="00000000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Kitabın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temel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unsurlarını </w:t>
            </w:r>
            <w:r w:rsidRPr="00FF1D09">
              <w:rPr>
                <w:color w:val="FF6600"/>
                <w:spacing w:val="-2"/>
                <w:sz w:val="18"/>
              </w:rPr>
              <w:t>bilir.</w:t>
            </w:r>
          </w:p>
        </w:tc>
        <w:tc>
          <w:tcPr>
            <w:tcW w:w="761" w:type="dxa"/>
          </w:tcPr>
          <w:p w14:paraId="17493423" w14:textId="77777777" w:rsidR="00F645E8" w:rsidRDefault="00F645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61DE48" w14:textId="77777777" w:rsidR="00F645E8" w:rsidRDefault="00F645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995982" w14:textId="77777777" w:rsidR="00F645E8" w:rsidRDefault="00F645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0B92B1" w14:textId="77777777" w:rsidR="00F645E8" w:rsidRDefault="00F645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074833" w14:textId="2EB6F855" w:rsidR="00F645E8" w:rsidRDefault="00F645E8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A699356" w14:textId="77777777" w:rsidR="00F645E8" w:rsidRDefault="00F645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4616AA" w14:textId="0844A6C7" w:rsidR="00F645E8" w:rsidRDefault="00F645E8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EE08273" w14:textId="77777777" w:rsidR="00F645E8" w:rsidRDefault="00F645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F95802" w14:textId="77777777" w:rsidR="00F645E8" w:rsidRDefault="00F645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B22397" w14:textId="77777777" w:rsidR="00F645E8" w:rsidRDefault="00F645E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DC5065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40" w:left="992" w:header="0" w:footer="1033" w:gutter="0"/>
          <w:cols w:space="708"/>
        </w:sectPr>
      </w:pPr>
    </w:p>
    <w:p w14:paraId="09051A05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3D459EE0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23C3F7E0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30091FD9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691788A5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46E2005A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67345170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5D25203C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745282DF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1C73A67E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1BC6DE75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3750E833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35E8C11F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1A4BA95A" w14:textId="77777777">
        <w:trPr>
          <w:trHeight w:val="540"/>
        </w:trPr>
        <w:tc>
          <w:tcPr>
            <w:tcW w:w="2029" w:type="dxa"/>
          </w:tcPr>
          <w:p w14:paraId="32ECBE55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Uygun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okuma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şeklini </w:t>
            </w:r>
            <w:r w:rsidRPr="00FF1D09">
              <w:rPr>
                <w:color w:val="FF6600"/>
                <w:spacing w:val="-2"/>
                <w:sz w:val="18"/>
              </w:rPr>
              <w:t>bilir.</w:t>
            </w:r>
          </w:p>
        </w:tc>
        <w:tc>
          <w:tcPr>
            <w:tcW w:w="761" w:type="dxa"/>
          </w:tcPr>
          <w:p w14:paraId="3F4E9D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F32F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7656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E43C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F62C80" w14:textId="0AC69000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C15FFB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FF17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2D8A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38DC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78B1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3BD0D7C" w14:textId="77777777">
        <w:trPr>
          <w:trHeight w:val="540"/>
        </w:trPr>
        <w:tc>
          <w:tcPr>
            <w:tcW w:w="2029" w:type="dxa"/>
          </w:tcPr>
          <w:p w14:paraId="63ACA6B4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Yazma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için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uygun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 xml:space="preserve">oturma </w:t>
            </w:r>
            <w:proofErr w:type="spellStart"/>
            <w:r w:rsidRPr="00FF1D09">
              <w:rPr>
                <w:color w:val="FF6600"/>
                <w:sz w:val="18"/>
              </w:rPr>
              <w:t>poziyonu</w:t>
            </w:r>
            <w:proofErr w:type="spellEnd"/>
            <w:r w:rsidRPr="00FF1D09">
              <w:rPr>
                <w:color w:val="FF6600"/>
                <w:sz w:val="18"/>
              </w:rPr>
              <w:t xml:space="preserve"> alır.</w:t>
            </w:r>
          </w:p>
        </w:tc>
        <w:tc>
          <w:tcPr>
            <w:tcW w:w="761" w:type="dxa"/>
          </w:tcPr>
          <w:p w14:paraId="71842C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A7F2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1BD4F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C687E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58D0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47B7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6235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AEDC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3D35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3906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DD7D882" w14:textId="77777777">
        <w:trPr>
          <w:trHeight w:val="540"/>
        </w:trPr>
        <w:tc>
          <w:tcPr>
            <w:tcW w:w="2029" w:type="dxa"/>
          </w:tcPr>
          <w:p w14:paraId="36BB4C14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İstenilen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nitelikte</w:t>
            </w:r>
            <w:r w:rsidRPr="00FF1D09">
              <w:rPr>
                <w:color w:val="FF6600"/>
                <w:spacing w:val="-10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yazar ve çizer.</w:t>
            </w:r>
          </w:p>
        </w:tc>
        <w:tc>
          <w:tcPr>
            <w:tcW w:w="761" w:type="dxa"/>
          </w:tcPr>
          <w:p w14:paraId="4A6262D2" w14:textId="7E8F0053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B75FE09" w14:textId="4F0C766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89F80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1B2B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6680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646D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D642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B64C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A00B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ECF0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4CD9D1D" w14:textId="77777777">
        <w:trPr>
          <w:trHeight w:val="540"/>
        </w:trPr>
        <w:tc>
          <w:tcPr>
            <w:tcW w:w="2029" w:type="dxa"/>
          </w:tcPr>
          <w:p w14:paraId="1C99B76A" w14:textId="77777777" w:rsidR="00A97777" w:rsidRPr="00FF1D09" w:rsidRDefault="00A97777" w:rsidP="00A97777">
            <w:pPr>
              <w:pStyle w:val="TableParagraph"/>
              <w:spacing w:before="84" w:line="196" w:lineRule="auto"/>
              <w:ind w:left="100" w:right="625"/>
              <w:rPr>
                <w:color w:val="FF6600"/>
                <w:sz w:val="18"/>
              </w:rPr>
            </w:pPr>
            <w:r w:rsidRPr="00FF1D09">
              <w:rPr>
                <w:color w:val="FF6600"/>
                <w:sz w:val="18"/>
              </w:rPr>
              <w:t>Boyama ve çizgi çalışmaları</w:t>
            </w:r>
            <w:r w:rsidRPr="00FF1D09">
              <w:rPr>
                <w:color w:val="FF6600"/>
                <w:spacing w:val="-11"/>
                <w:sz w:val="18"/>
              </w:rPr>
              <w:t xml:space="preserve"> </w:t>
            </w:r>
            <w:r w:rsidRPr="00FF1D09">
              <w:rPr>
                <w:color w:val="FF6600"/>
                <w:sz w:val="18"/>
              </w:rPr>
              <w:t>yapar.</w:t>
            </w:r>
          </w:p>
        </w:tc>
        <w:tc>
          <w:tcPr>
            <w:tcW w:w="761" w:type="dxa"/>
          </w:tcPr>
          <w:p w14:paraId="501E1C39" w14:textId="14B87478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E2D91D2" w14:textId="0358E5CE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53FFA56" w14:textId="0F97F8AD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2736EF0" w14:textId="2D1730A5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173C1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DDF2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A4080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D4A8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52B8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800F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AE09C10" w14:textId="77777777">
        <w:trPr>
          <w:trHeight w:val="900"/>
        </w:trPr>
        <w:tc>
          <w:tcPr>
            <w:tcW w:w="2029" w:type="dxa"/>
          </w:tcPr>
          <w:p w14:paraId="0F11615E" w14:textId="77777777" w:rsidR="00A97777" w:rsidRPr="007236AD" w:rsidRDefault="00A97777" w:rsidP="00A97777">
            <w:pPr>
              <w:pStyle w:val="TableParagraph"/>
              <w:spacing w:before="53" w:line="200" w:lineRule="exact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1</w:t>
            </w:r>
            <w:r w:rsidRPr="007236AD">
              <w:rPr>
                <w:color w:val="0070C0"/>
                <w:spacing w:val="-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ile</w:t>
            </w:r>
            <w:r w:rsidRPr="007236AD">
              <w:rPr>
                <w:color w:val="0070C0"/>
                <w:spacing w:val="-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20</w:t>
            </w:r>
            <w:r w:rsidRPr="007236AD">
              <w:rPr>
                <w:color w:val="0070C0"/>
                <w:spacing w:val="-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arasında </w:t>
            </w:r>
            <w:r w:rsidRPr="007236AD">
              <w:rPr>
                <w:color w:val="0070C0"/>
                <w:spacing w:val="-2"/>
                <w:sz w:val="18"/>
              </w:rPr>
              <w:t>birer</w:t>
            </w:r>
          </w:p>
          <w:p w14:paraId="28D10221" w14:textId="77777777" w:rsidR="00A97777" w:rsidRPr="007236AD" w:rsidRDefault="00A97777" w:rsidP="00A97777">
            <w:pPr>
              <w:pStyle w:val="TableParagraph"/>
              <w:spacing w:line="180" w:lineRule="exact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ritmik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sayar.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(</w:t>
            </w:r>
            <w:proofErr w:type="gramStart"/>
            <w:r w:rsidRPr="007236AD">
              <w:rPr>
                <w:color w:val="0070C0"/>
                <w:sz w:val="18"/>
              </w:rPr>
              <w:t>36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-</w:t>
            </w:r>
            <w:proofErr w:type="gramEnd"/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48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pacing w:val="-5"/>
                <w:sz w:val="18"/>
              </w:rPr>
              <w:t>ay</w:t>
            </w:r>
          </w:p>
          <w:p w14:paraId="754B818E" w14:textId="77777777" w:rsidR="00A97777" w:rsidRPr="007236AD" w:rsidRDefault="00A97777" w:rsidP="00A97777">
            <w:pPr>
              <w:pStyle w:val="TableParagraph"/>
              <w:spacing w:line="180" w:lineRule="exact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için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1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proofErr w:type="spellStart"/>
            <w:r w:rsidRPr="007236AD">
              <w:rPr>
                <w:color w:val="0070C0"/>
                <w:sz w:val="18"/>
              </w:rPr>
              <w:t>lie</w:t>
            </w:r>
            <w:proofErr w:type="spellEnd"/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5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arası,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48-60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pacing w:val="-5"/>
                <w:sz w:val="18"/>
              </w:rPr>
              <w:t>ay</w:t>
            </w:r>
          </w:p>
          <w:p w14:paraId="6CB60F0F" w14:textId="77777777" w:rsidR="00A97777" w:rsidRPr="007236AD" w:rsidRDefault="00A97777" w:rsidP="00A97777">
            <w:pPr>
              <w:pStyle w:val="TableParagraph"/>
              <w:spacing w:line="200" w:lineRule="exact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için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1</w:t>
            </w:r>
            <w:r w:rsidRPr="007236AD">
              <w:rPr>
                <w:color w:val="0070C0"/>
                <w:spacing w:val="-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ile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10</w:t>
            </w:r>
            <w:r w:rsidRPr="007236AD">
              <w:rPr>
                <w:color w:val="0070C0"/>
                <w:spacing w:val="-1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arası).</w:t>
            </w:r>
          </w:p>
        </w:tc>
        <w:tc>
          <w:tcPr>
            <w:tcW w:w="761" w:type="dxa"/>
          </w:tcPr>
          <w:p w14:paraId="22F57D21" w14:textId="6DB1EB4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7745EB3" w14:textId="5D9BEB9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661B8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F82D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F4A7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C473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832C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0773E8" w14:textId="41AAEABC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BF68D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A541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ACDA724" w14:textId="77777777">
        <w:trPr>
          <w:trHeight w:val="1080"/>
        </w:trPr>
        <w:tc>
          <w:tcPr>
            <w:tcW w:w="2029" w:type="dxa"/>
          </w:tcPr>
          <w:p w14:paraId="55CFEAE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1 ile 20 arasında nesne/varlık sayısını söyler.</w:t>
            </w:r>
            <w:r w:rsidRPr="007236AD">
              <w:rPr>
                <w:color w:val="0070C0"/>
                <w:spacing w:val="29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(</w:t>
            </w:r>
            <w:proofErr w:type="gramStart"/>
            <w:r w:rsidRPr="007236AD">
              <w:rPr>
                <w:color w:val="0070C0"/>
                <w:sz w:val="18"/>
              </w:rPr>
              <w:t>36</w:t>
            </w:r>
            <w:r w:rsidRPr="007236AD">
              <w:rPr>
                <w:color w:val="0070C0"/>
                <w:spacing w:val="-6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-</w:t>
            </w:r>
            <w:proofErr w:type="gramEnd"/>
            <w:r w:rsidRPr="007236AD">
              <w:rPr>
                <w:color w:val="0070C0"/>
                <w:spacing w:val="-6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48</w:t>
            </w:r>
            <w:r w:rsidRPr="007236AD">
              <w:rPr>
                <w:color w:val="0070C0"/>
                <w:spacing w:val="-6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ay</w:t>
            </w:r>
            <w:r w:rsidRPr="007236AD">
              <w:rPr>
                <w:color w:val="0070C0"/>
                <w:spacing w:val="-6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için</w:t>
            </w:r>
            <w:r w:rsidRPr="007236AD">
              <w:rPr>
                <w:color w:val="0070C0"/>
                <w:spacing w:val="-6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1</w:t>
            </w:r>
          </w:p>
          <w:p w14:paraId="247378A3" w14:textId="77777777" w:rsidR="00A97777" w:rsidRPr="007236AD" w:rsidRDefault="00A97777" w:rsidP="00A97777">
            <w:pPr>
              <w:pStyle w:val="TableParagraph"/>
              <w:spacing w:line="168" w:lineRule="exact"/>
              <w:ind w:left="100"/>
              <w:rPr>
                <w:color w:val="0070C0"/>
                <w:sz w:val="18"/>
              </w:rPr>
            </w:pPr>
            <w:proofErr w:type="spellStart"/>
            <w:r w:rsidRPr="007236AD">
              <w:rPr>
                <w:color w:val="0070C0"/>
                <w:sz w:val="18"/>
              </w:rPr>
              <w:t>lie</w:t>
            </w:r>
            <w:proofErr w:type="spellEnd"/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5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arası,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48-60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ay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için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pacing w:val="-10"/>
                <w:sz w:val="18"/>
              </w:rPr>
              <w:t>1</w:t>
            </w:r>
          </w:p>
          <w:p w14:paraId="7CE7BB16" w14:textId="77777777" w:rsidR="00A97777" w:rsidRPr="007236AD" w:rsidRDefault="00A97777" w:rsidP="00A97777">
            <w:pPr>
              <w:pStyle w:val="TableParagraph"/>
              <w:spacing w:line="200" w:lineRule="exact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ile</w:t>
            </w:r>
            <w:r w:rsidRPr="007236AD">
              <w:rPr>
                <w:color w:val="0070C0"/>
                <w:spacing w:val="-2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10</w:t>
            </w:r>
            <w:r w:rsidRPr="007236AD">
              <w:rPr>
                <w:color w:val="0070C0"/>
                <w:spacing w:val="-1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arası).</w:t>
            </w:r>
          </w:p>
        </w:tc>
        <w:tc>
          <w:tcPr>
            <w:tcW w:w="761" w:type="dxa"/>
          </w:tcPr>
          <w:p w14:paraId="04FB7980" w14:textId="54FBFC1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C190DCB" w14:textId="62022D3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4529537" w14:textId="088D2EF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5EA7D95" w14:textId="1C1595D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FE084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3AFA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9E5B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BA2D8D" w14:textId="03231D79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4EADFB2" w14:textId="752E6ACB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1948C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FA3DC10" w14:textId="77777777">
        <w:trPr>
          <w:trHeight w:val="900"/>
        </w:trPr>
        <w:tc>
          <w:tcPr>
            <w:tcW w:w="2029" w:type="dxa"/>
          </w:tcPr>
          <w:p w14:paraId="2E91D07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 xml:space="preserve">1 ile 5 arasında </w:t>
            </w:r>
            <w:r w:rsidRPr="007236AD">
              <w:rPr>
                <w:color w:val="0070C0"/>
                <w:spacing w:val="-2"/>
                <w:sz w:val="18"/>
              </w:rPr>
              <w:t>nesnelerin/varlıkların</w:t>
            </w:r>
            <w:r w:rsidRPr="007236AD">
              <w:rPr>
                <w:color w:val="0070C0"/>
                <w:sz w:val="18"/>
              </w:rPr>
              <w:t xml:space="preserve"> miktarını bir bakışta </w:t>
            </w:r>
            <w:r w:rsidRPr="007236AD">
              <w:rPr>
                <w:color w:val="0070C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2AF65A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E8128F" w14:textId="10C3E4AA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7D3CB18" w14:textId="06FAF58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3233B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A99B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C638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7EF5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AE82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DC17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7063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5C550A4" w14:textId="77777777">
        <w:trPr>
          <w:trHeight w:val="540"/>
        </w:trPr>
        <w:tc>
          <w:tcPr>
            <w:tcW w:w="2029" w:type="dxa"/>
          </w:tcPr>
          <w:p w14:paraId="3C3E2EE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Bir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bütünü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oluşturan parçaları gösterir.</w:t>
            </w:r>
          </w:p>
        </w:tc>
        <w:tc>
          <w:tcPr>
            <w:tcW w:w="761" w:type="dxa"/>
          </w:tcPr>
          <w:p w14:paraId="389911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4BE7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F50694" w14:textId="64A9DCA3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00A4FE7" w14:textId="150190DB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6A83FBE" w14:textId="781EDE19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FA201EF" w14:textId="533B5C4B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5312A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3B5A3D" w14:textId="275082CA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201B445" w14:textId="56B6352E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66D9A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E44C2BD" w14:textId="77777777">
        <w:trPr>
          <w:trHeight w:val="900"/>
        </w:trPr>
        <w:tc>
          <w:tcPr>
            <w:tcW w:w="2029" w:type="dxa"/>
          </w:tcPr>
          <w:p w14:paraId="5DB3874E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Bir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bütünü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oluşturan parçalar arasındaki </w:t>
            </w:r>
            <w:r w:rsidRPr="007236AD">
              <w:rPr>
                <w:color w:val="0070C0"/>
                <w:spacing w:val="-2"/>
                <w:sz w:val="18"/>
              </w:rPr>
              <w:t>ilişki/ilişkisizlik</w:t>
            </w:r>
            <w:r w:rsidRPr="007236AD">
              <w:rPr>
                <w:color w:val="0070C0"/>
                <w:sz w:val="18"/>
              </w:rPr>
              <w:t xml:space="preserve"> durumlarını açıklar.</w:t>
            </w:r>
          </w:p>
        </w:tc>
        <w:tc>
          <w:tcPr>
            <w:tcW w:w="761" w:type="dxa"/>
          </w:tcPr>
          <w:p w14:paraId="4B5AB2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7D9E73" w14:textId="27230F9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B34A1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1624CA" w14:textId="0719BA3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B8E2BF5" w14:textId="0109D03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8390F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24BA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0960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A0C2B8" w14:textId="70846CBE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A5AF3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541F7B9" w14:textId="77777777">
        <w:trPr>
          <w:trHeight w:val="720"/>
        </w:trPr>
        <w:tc>
          <w:tcPr>
            <w:tcW w:w="2029" w:type="dxa"/>
          </w:tcPr>
          <w:p w14:paraId="2EEFD84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Nesne,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olgu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ve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olayları oluşturan parçaları </w:t>
            </w:r>
            <w:r w:rsidRPr="007236AD">
              <w:rPr>
                <w:color w:val="0070C0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4247F860" w14:textId="50C00FFB" w:rsidR="00A97777" w:rsidRDefault="00A97777" w:rsidP="00A9777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E104EA5" w14:textId="7331FA4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2A5EC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73AA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5D7A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3AF4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B79B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C231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F8C2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4B27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FB8164B" w14:textId="77777777">
        <w:trPr>
          <w:trHeight w:val="540"/>
        </w:trPr>
        <w:tc>
          <w:tcPr>
            <w:tcW w:w="2029" w:type="dxa"/>
          </w:tcPr>
          <w:p w14:paraId="2EC96CC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Eş</w:t>
            </w:r>
            <w:r w:rsidRPr="007236AD">
              <w:rPr>
                <w:color w:val="0070C0"/>
                <w:spacing w:val="-8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/</w:t>
            </w:r>
            <w:r w:rsidRPr="007236AD">
              <w:rPr>
                <w:color w:val="0070C0"/>
                <w:spacing w:val="-8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eşit</w:t>
            </w:r>
            <w:r w:rsidRPr="007236AD">
              <w:rPr>
                <w:color w:val="0070C0"/>
                <w:spacing w:val="-8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olan</w:t>
            </w:r>
            <w:r w:rsidRPr="007236AD">
              <w:rPr>
                <w:color w:val="0070C0"/>
                <w:spacing w:val="-8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/</w:t>
            </w:r>
            <w:r w:rsidRPr="007236AD">
              <w:rPr>
                <w:color w:val="0070C0"/>
                <w:spacing w:val="-8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olmayan parçaları gösterir.</w:t>
            </w:r>
          </w:p>
        </w:tc>
        <w:tc>
          <w:tcPr>
            <w:tcW w:w="761" w:type="dxa"/>
          </w:tcPr>
          <w:p w14:paraId="005E7F0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3B47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3194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2CD6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2114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2C91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E061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1489EE" w14:textId="5F5B7DC9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6FC39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393B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16002C5" w14:textId="77777777">
        <w:trPr>
          <w:trHeight w:val="900"/>
        </w:trPr>
        <w:tc>
          <w:tcPr>
            <w:tcW w:w="2029" w:type="dxa"/>
          </w:tcPr>
          <w:p w14:paraId="743C078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 xml:space="preserve">Matematiksel olgu ve olayları farklı </w:t>
            </w:r>
            <w:r w:rsidRPr="007236AD">
              <w:rPr>
                <w:color w:val="0070C0"/>
                <w:spacing w:val="-2"/>
                <w:sz w:val="18"/>
              </w:rPr>
              <w:t>materyaller/semboller</w:t>
            </w:r>
            <w:r w:rsidRPr="007236AD">
              <w:rPr>
                <w:color w:val="0070C0"/>
                <w:sz w:val="18"/>
              </w:rPr>
              <w:t xml:space="preserve"> kullanarak ifade eder.</w:t>
            </w:r>
          </w:p>
        </w:tc>
        <w:tc>
          <w:tcPr>
            <w:tcW w:w="761" w:type="dxa"/>
          </w:tcPr>
          <w:p w14:paraId="26337B04" w14:textId="53F57BE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00300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2B83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6AA4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35F2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B0B2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AADE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13CB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6ACAB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EEEF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46E8C00" w14:textId="77777777">
        <w:trPr>
          <w:trHeight w:val="900"/>
        </w:trPr>
        <w:tc>
          <w:tcPr>
            <w:tcW w:w="2029" w:type="dxa"/>
          </w:tcPr>
          <w:p w14:paraId="4B56FB3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Geometrik şekillerin farklı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biçimsel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özelliklere sahip örneklerini </w:t>
            </w:r>
            <w:r w:rsidRPr="007236AD">
              <w:rPr>
                <w:color w:val="0070C0"/>
                <w:spacing w:val="-2"/>
                <w:sz w:val="18"/>
              </w:rPr>
              <w:t>oluşturur.</w:t>
            </w:r>
          </w:p>
        </w:tc>
        <w:tc>
          <w:tcPr>
            <w:tcW w:w="761" w:type="dxa"/>
          </w:tcPr>
          <w:p w14:paraId="2EB89598" w14:textId="0BA0599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A4FB8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75DAE6" w14:textId="2199C09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75B86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56852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3F22EE" w14:textId="227D0B76" w:rsidR="00A97777" w:rsidRDefault="00A97777" w:rsidP="00A9777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2BBE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3098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6551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E1F48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290AED6" w14:textId="77777777">
        <w:trPr>
          <w:trHeight w:val="899"/>
        </w:trPr>
        <w:tc>
          <w:tcPr>
            <w:tcW w:w="2029" w:type="dxa"/>
          </w:tcPr>
          <w:p w14:paraId="7FFDB53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4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Nesne/varlıkların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konum, şekil gibi matematiksel özelliklerini</w:t>
            </w:r>
            <w:r w:rsidRPr="007236AD">
              <w:rPr>
                <w:color w:val="0070C0"/>
                <w:spacing w:val="-5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farklı</w:t>
            </w:r>
            <w:r w:rsidRPr="007236AD">
              <w:rPr>
                <w:color w:val="0070C0"/>
                <w:spacing w:val="-6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yollarla ifade eder.</w:t>
            </w:r>
          </w:p>
        </w:tc>
        <w:tc>
          <w:tcPr>
            <w:tcW w:w="761" w:type="dxa"/>
          </w:tcPr>
          <w:p w14:paraId="431ECBD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7DBEB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09FE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855D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4FBA34" w14:textId="322D7BB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0A727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AC8F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08DA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B5BC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14F8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937328D" w14:textId="77777777">
        <w:trPr>
          <w:trHeight w:val="720"/>
        </w:trPr>
        <w:tc>
          <w:tcPr>
            <w:tcW w:w="2029" w:type="dxa"/>
          </w:tcPr>
          <w:p w14:paraId="3390319E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5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Nesnelerin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ölçülebilir özelliklerine ilişkin çıkarımda bulunur.</w:t>
            </w:r>
          </w:p>
        </w:tc>
        <w:tc>
          <w:tcPr>
            <w:tcW w:w="761" w:type="dxa"/>
          </w:tcPr>
          <w:p w14:paraId="3DCC473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1AC0CB" w14:textId="15F0111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6D73D4C" w14:textId="35CD8C7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A5743C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CF37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B0061D" w14:textId="299329B2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EE773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46139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6992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21012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8294981" w14:textId="77777777">
        <w:trPr>
          <w:trHeight w:val="540"/>
        </w:trPr>
        <w:tc>
          <w:tcPr>
            <w:tcW w:w="2029" w:type="dxa"/>
          </w:tcPr>
          <w:p w14:paraId="359B3A3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06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Kendisine sunulan örüntüyü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kopyalar.</w:t>
            </w:r>
          </w:p>
        </w:tc>
        <w:tc>
          <w:tcPr>
            <w:tcW w:w="761" w:type="dxa"/>
          </w:tcPr>
          <w:p w14:paraId="1F1444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821B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69CE19" w14:textId="0DB3516E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7143ED1" w14:textId="3347B28B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EBAB8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4252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5EA4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CA96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F695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D00A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F84A2B0" w14:textId="77777777">
        <w:trPr>
          <w:trHeight w:val="540"/>
        </w:trPr>
        <w:tc>
          <w:tcPr>
            <w:tcW w:w="2029" w:type="dxa"/>
          </w:tcPr>
          <w:p w14:paraId="32F59F8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Örüntüyü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kuralına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uygun olarak devam ettirir.</w:t>
            </w:r>
          </w:p>
        </w:tc>
        <w:tc>
          <w:tcPr>
            <w:tcW w:w="761" w:type="dxa"/>
          </w:tcPr>
          <w:p w14:paraId="13F694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B9449C" w14:textId="60994035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F8A17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B722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B214AF" w14:textId="7241168E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DD055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6013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C808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F65A9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FE15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756B530" w14:textId="77777777">
        <w:trPr>
          <w:trHeight w:val="360"/>
        </w:trPr>
        <w:tc>
          <w:tcPr>
            <w:tcW w:w="2029" w:type="dxa"/>
          </w:tcPr>
          <w:p w14:paraId="3E6200BF" w14:textId="77777777" w:rsidR="00A97777" w:rsidRPr="007236AD" w:rsidRDefault="00A97777" w:rsidP="00A97777">
            <w:pPr>
              <w:pStyle w:val="TableParagraph"/>
              <w:spacing w:before="53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Örüntü</w:t>
            </w:r>
            <w:r w:rsidRPr="007236AD">
              <w:rPr>
                <w:color w:val="0070C0"/>
                <w:spacing w:val="-5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oluşturur.</w:t>
            </w:r>
          </w:p>
        </w:tc>
        <w:tc>
          <w:tcPr>
            <w:tcW w:w="761" w:type="dxa"/>
          </w:tcPr>
          <w:p w14:paraId="50C36BD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0BEEE3" w14:textId="460B359B" w:rsidR="00A97777" w:rsidRDefault="00A97777" w:rsidP="00A97777">
            <w:pPr>
              <w:pStyle w:val="TableParagraph"/>
              <w:spacing w:before="5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8D882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25D5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7FC5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D1D362" w14:textId="37144411" w:rsidR="00A97777" w:rsidRDefault="00A97777" w:rsidP="00A97777">
            <w:pPr>
              <w:pStyle w:val="TableParagraph"/>
              <w:spacing w:before="5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BA703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3A9E73" w14:textId="1F8401F7" w:rsidR="00A97777" w:rsidRDefault="00A97777" w:rsidP="00A97777">
            <w:pPr>
              <w:pStyle w:val="TableParagraph"/>
              <w:spacing w:before="5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0DD6A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442B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E712FCB" w14:textId="77777777">
        <w:trPr>
          <w:trHeight w:val="540"/>
        </w:trPr>
        <w:tc>
          <w:tcPr>
            <w:tcW w:w="2029" w:type="dxa"/>
          </w:tcPr>
          <w:p w14:paraId="1471B6D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Nesne,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olgu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ve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olayları </w:t>
            </w:r>
            <w:r w:rsidRPr="007236AD">
              <w:rPr>
                <w:color w:val="0070C0"/>
                <w:spacing w:val="-2"/>
                <w:sz w:val="18"/>
              </w:rPr>
              <w:t>karşılaştırır.</w:t>
            </w:r>
          </w:p>
        </w:tc>
        <w:tc>
          <w:tcPr>
            <w:tcW w:w="761" w:type="dxa"/>
          </w:tcPr>
          <w:p w14:paraId="698076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4D0EE5" w14:textId="264C26A4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74116FF" w14:textId="5273271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71C0A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BD85E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C5E62C" w14:textId="26B04C98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11C13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1A91D5" w14:textId="54771A84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F5952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B442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7433E23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79B391D0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1FBA9C8B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78EDD53D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571A8EF4" w14:textId="77777777" w:rsidR="00F645E8" w:rsidRDefault="00000000">
            <w:pPr>
              <w:pStyle w:val="TableParagraph"/>
              <w:spacing w:before="90"/>
              <w:ind w:left="201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30EB01FB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42B7BDC5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1DF80244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4E7B9A0F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76D2037E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71DCF500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44B0077F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301C6EC6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4DD28163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1C286472" w14:textId="77777777">
        <w:trPr>
          <w:trHeight w:val="720"/>
        </w:trPr>
        <w:tc>
          <w:tcPr>
            <w:tcW w:w="2029" w:type="dxa"/>
          </w:tcPr>
          <w:p w14:paraId="5514315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Nesne,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olgu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ve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olaylara ilişkin çıkarımlarını </w:t>
            </w:r>
            <w:r w:rsidRPr="007236AD">
              <w:rPr>
                <w:color w:val="0070C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02B60D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36B6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F8D0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5E91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F041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81D1C6" w14:textId="7D944DBE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25967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DFD4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F73B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A5C2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9237EFB" w14:textId="77777777">
        <w:trPr>
          <w:trHeight w:val="720"/>
        </w:trPr>
        <w:tc>
          <w:tcPr>
            <w:tcW w:w="2029" w:type="dxa"/>
          </w:tcPr>
          <w:p w14:paraId="54A2279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42"/>
              <w:rPr>
                <w:color w:val="0070C0"/>
                <w:sz w:val="18"/>
              </w:rPr>
            </w:pPr>
            <w:r w:rsidRPr="007236AD">
              <w:rPr>
                <w:color w:val="0070C0"/>
                <w:spacing w:val="-2"/>
                <w:sz w:val="18"/>
              </w:rPr>
              <w:t>Matematiksel</w:t>
            </w:r>
            <w:r w:rsidRPr="007236AD">
              <w:rPr>
                <w:color w:val="0070C0"/>
                <w:sz w:val="18"/>
              </w:rPr>
              <w:t xml:space="preserve"> problemlere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ilişkin parçaları söyler.</w:t>
            </w:r>
          </w:p>
        </w:tc>
        <w:tc>
          <w:tcPr>
            <w:tcW w:w="761" w:type="dxa"/>
          </w:tcPr>
          <w:p w14:paraId="6BD636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76B90C" w14:textId="3D777A7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4A5EE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BF83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3230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7553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204D5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42B6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68CE0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B558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B2F3E8F" w14:textId="77777777">
        <w:trPr>
          <w:trHeight w:val="540"/>
        </w:trPr>
        <w:tc>
          <w:tcPr>
            <w:tcW w:w="2029" w:type="dxa"/>
          </w:tcPr>
          <w:p w14:paraId="61CB4F4E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Kendisine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sunulan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çözüm yolunu dener.</w:t>
            </w:r>
          </w:p>
        </w:tc>
        <w:tc>
          <w:tcPr>
            <w:tcW w:w="761" w:type="dxa"/>
          </w:tcPr>
          <w:p w14:paraId="4FAE41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0EB1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C6F81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2820E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8357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D2B0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C2EA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AAC02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9ABD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5D666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306E918" w14:textId="77777777">
        <w:trPr>
          <w:trHeight w:val="900"/>
        </w:trPr>
        <w:tc>
          <w:tcPr>
            <w:tcW w:w="2029" w:type="dxa"/>
          </w:tcPr>
          <w:p w14:paraId="6E7FE16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94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Matematiksel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durumlara </w:t>
            </w:r>
            <w:r w:rsidRPr="007236AD">
              <w:rPr>
                <w:color w:val="0070C0"/>
                <w:spacing w:val="-2"/>
                <w:sz w:val="18"/>
              </w:rPr>
              <w:t>ilişkin</w:t>
            </w:r>
            <w:r w:rsidRPr="007236AD">
              <w:rPr>
                <w:color w:val="0070C0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eksik/fazla/uyumsuz</w:t>
            </w:r>
            <w:r w:rsidRPr="007236AD">
              <w:rPr>
                <w:color w:val="0070C0"/>
                <w:spacing w:val="8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olan parçaları söyler.</w:t>
            </w:r>
          </w:p>
        </w:tc>
        <w:tc>
          <w:tcPr>
            <w:tcW w:w="761" w:type="dxa"/>
          </w:tcPr>
          <w:p w14:paraId="3AF7AE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0A25AB" w14:textId="2BA21E9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95401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C24A8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B0E9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F85E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5ACF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D704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E568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DA12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6CFE975" w14:textId="77777777">
        <w:trPr>
          <w:trHeight w:val="900"/>
        </w:trPr>
        <w:tc>
          <w:tcPr>
            <w:tcW w:w="2029" w:type="dxa"/>
          </w:tcPr>
          <w:p w14:paraId="3B28FBD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70"/>
              <w:rPr>
                <w:color w:val="0070C0"/>
                <w:sz w:val="18"/>
              </w:rPr>
            </w:pPr>
            <w:r w:rsidRPr="007236AD">
              <w:rPr>
                <w:color w:val="0070C0"/>
                <w:spacing w:val="-2"/>
                <w:sz w:val="18"/>
              </w:rPr>
              <w:t>Matematiksel</w:t>
            </w:r>
            <w:r w:rsidRPr="007236AD">
              <w:rPr>
                <w:color w:val="0070C0"/>
                <w:sz w:val="18"/>
              </w:rPr>
              <w:t xml:space="preserve"> problemlerin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parçaları arasındaki ilişkileri </w:t>
            </w:r>
            <w:r w:rsidRPr="007236AD">
              <w:rPr>
                <w:color w:val="0070C0"/>
                <w:spacing w:val="-2"/>
                <w:sz w:val="18"/>
              </w:rPr>
              <w:t>açıklar.</w:t>
            </w:r>
          </w:p>
        </w:tc>
        <w:tc>
          <w:tcPr>
            <w:tcW w:w="761" w:type="dxa"/>
          </w:tcPr>
          <w:p w14:paraId="2E5221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DADDE6" w14:textId="057C6E43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A7F8A3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E602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F2FE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257B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0D26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FE5AF3" w14:textId="119EA6EE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7F3F2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B174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DF0493A" w14:textId="77777777">
        <w:trPr>
          <w:trHeight w:val="540"/>
        </w:trPr>
        <w:tc>
          <w:tcPr>
            <w:tcW w:w="2029" w:type="dxa"/>
          </w:tcPr>
          <w:p w14:paraId="013C10F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Bir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bütünün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eksik/fazla parça sayısını söyler.</w:t>
            </w:r>
          </w:p>
        </w:tc>
        <w:tc>
          <w:tcPr>
            <w:tcW w:w="761" w:type="dxa"/>
          </w:tcPr>
          <w:p w14:paraId="78627C1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3F3A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C645E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73F0C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E9D2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3A4D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ABDB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20B6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0D62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884C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F270272" w14:textId="77777777">
        <w:trPr>
          <w:trHeight w:val="720"/>
        </w:trPr>
        <w:tc>
          <w:tcPr>
            <w:tcW w:w="2029" w:type="dxa"/>
          </w:tcPr>
          <w:p w14:paraId="26360B4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0070C0"/>
                <w:sz w:val="18"/>
              </w:rPr>
            </w:pPr>
            <w:r w:rsidRPr="007236AD">
              <w:rPr>
                <w:color w:val="0070C0"/>
                <w:spacing w:val="-2"/>
                <w:sz w:val="18"/>
              </w:rPr>
              <w:t>Artma/azalma</w:t>
            </w:r>
            <w:r w:rsidRPr="007236AD">
              <w:rPr>
                <w:color w:val="0070C0"/>
                <w:sz w:val="18"/>
              </w:rPr>
              <w:t xml:space="preserve"> sonucunda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oluşan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yeni nesne sayısını söyler.</w:t>
            </w:r>
          </w:p>
        </w:tc>
        <w:tc>
          <w:tcPr>
            <w:tcW w:w="761" w:type="dxa"/>
          </w:tcPr>
          <w:p w14:paraId="025AF7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CF6A9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3926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89F91F" w14:textId="0E76C0D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526EF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CCFFBD" w14:textId="7CD0E3C6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57BD4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866B2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AFB5AC" w14:textId="74BF23CE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5D95F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F64C78C" w14:textId="77777777">
        <w:trPr>
          <w:trHeight w:val="900"/>
        </w:trPr>
        <w:tc>
          <w:tcPr>
            <w:tcW w:w="2029" w:type="dxa"/>
          </w:tcPr>
          <w:p w14:paraId="2695A91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Sayısı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10'a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kadar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olan nesneleri iki kişiye / kutuya paylaştırır.</w:t>
            </w:r>
          </w:p>
          <w:p w14:paraId="5685348B" w14:textId="77777777" w:rsidR="00A97777" w:rsidRPr="007236AD" w:rsidRDefault="00A97777" w:rsidP="00A97777">
            <w:pPr>
              <w:pStyle w:val="TableParagraph"/>
              <w:spacing w:line="188" w:lineRule="exact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(48-60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ay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için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4'e</w:t>
            </w:r>
            <w:r w:rsidRPr="007236AD">
              <w:rPr>
                <w:color w:val="0070C0"/>
                <w:spacing w:val="-2"/>
                <w:sz w:val="18"/>
              </w:rPr>
              <w:t xml:space="preserve"> kadar).</w:t>
            </w:r>
          </w:p>
        </w:tc>
        <w:tc>
          <w:tcPr>
            <w:tcW w:w="761" w:type="dxa"/>
          </w:tcPr>
          <w:p w14:paraId="4F3D9A2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4EB1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FAF5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96DC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90DF49" w14:textId="63CD7FDC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6D2C4F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DB229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CA62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2C07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32A1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6E7A2A5" w14:textId="77777777">
        <w:trPr>
          <w:trHeight w:val="720"/>
        </w:trPr>
        <w:tc>
          <w:tcPr>
            <w:tcW w:w="2029" w:type="dxa"/>
          </w:tcPr>
          <w:p w14:paraId="6848152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44"/>
              <w:rPr>
                <w:color w:val="0070C0"/>
                <w:sz w:val="18"/>
              </w:rPr>
            </w:pPr>
            <w:r w:rsidRPr="007236AD">
              <w:rPr>
                <w:color w:val="0070C0"/>
                <w:spacing w:val="-2"/>
                <w:sz w:val="18"/>
              </w:rPr>
              <w:t>Matematiksel</w:t>
            </w:r>
            <w:r w:rsidRPr="007236AD">
              <w:rPr>
                <w:color w:val="0070C0"/>
                <w:sz w:val="18"/>
              </w:rPr>
              <w:t xml:space="preserve"> problemleri çeşitli yollarla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ifade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eder.</w:t>
            </w:r>
          </w:p>
        </w:tc>
        <w:tc>
          <w:tcPr>
            <w:tcW w:w="761" w:type="dxa"/>
          </w:tcPr>
          <w:p w14:paraId="305F99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A144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DA858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BFE80F" w14:textId="5DAEF5A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6367AB0" w14:textId="1C132CF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30D99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D48A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D7FA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B454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1EA6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A7AE070" w14:textId="77777777">
        <w:trPr>
          <w:trHeight w:val="720"/>
        </w:trPr>
        <w:tc>
          <w:tcPr>
            <w:tcW w:w="2029" w:type="dxa"/>
          </w:tcPr>
          <w:p w14:paraId="3F577BB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Matematiksel problem durumlarını kendi cümleleriyle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ifade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eder.</w:t>
            </w:r>
          </w:p>
        </w:tc>
        <w:tc>
          <w:tcPr>
            <w:tcW w:w="761" w:type="dxa"/>
          </w:tcPr>
          <w:p w14:paraId="1A320B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E756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F0E6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BCE1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8ADD82" w14:textId="621D1DD7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C608A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AE85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483F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C5B4E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B908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9E91709" w14:textId="77777777">
        <w:trPr>
          <w:trHeight w:val="720"/>
        </w:trPr>
        <w:tc>
          <w:tcPr>
            <w:tcW w:w="2029" w:type="dxa"/>
          </w:tcPr>
          <w:p w14:paraId="070116D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Matematiksel bir problemin çözümüne ilişkin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strateji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oluşturur.</w:t>
            </w:r>
          </w:p>
        </w:tc>
        <w:tc>
          <w:tcPr>
            <w:tcW w:w="761" w:type="dxa"/>
          </w:tcPr>
          <w:p w14:paraId="4FD5C3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C04C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39A7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CFAC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146149" w14:textId="5868E46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4E5251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CD52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EC76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92A0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3352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E9629EC" w14:textId="77777777">
        <w:trPr>
          <w:trHeight w:val="720"/>
        </w:trPr>
        <w:tc>
          <w:tcPr>
            <w:tcW w:w="2029" w:type="dxa"/>
          </w:tcPr>
          <w:p w14:paraId="4E257D8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Seçtiği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çözüm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yoluna ilişkin gerekçelerini </w:t>
            </w:r>
            <w:r w:rsidRPr="007236AD">
              <w:rPr>
                <w:color w:val="0070C0"/>
                <w:spacing w:val="-2"/>
                <w:sz w:val="18"/>
              </w:rPr>
              <w:t>açıklar.</w:t>
            </w:r>
          </w:p>
        </w:tc>
        <w:tc>
          <w:tcPr>
            <w:tcW w:w="761" w:type="dxa"/>
          </w:tcPr>
          <w:p w14:paraId="0F4E56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5663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21A5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D0AB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96C6D9" w14:textId="280E897B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75731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1A62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49D34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3B51F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C43E4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BDA1D18" w14:textId="77777777">
        <w:trPr>
          <w:trHeight w:val="540"/>
        </w:trPr>
        <w:tc>
          <w:tcPr>
            <w:tcW w:w="2029" w:type="dxa"/>
          </w:tcPr>
          <w:p w14:paraId="31D30D7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27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Seçtiği/planladığı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çözüm yolunu dener.</w:t>
            </w:r>
          </w:p>
        </w:tc>
        <w:tc>
          <w:tcPr>
            <w:tcW w:w="761" w:type="dxa"/>
          </w:tcPr>
          <w:p w14:paraId="08B75F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CBF5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9159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23D7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0851BD" w14:textId="50BD00A2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B34772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CD10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FB20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18BE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46D1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DD89A0B" w14:textId="77777777">
        <w:trPr>
          <w:trHeight w:val="539"/>
        </w:trPr>
        <w:tc>
          <w:tcPr>
            <w:tcW w:w="2029" w:type="dxa"/>
          </w:tcPr>
          <w:p w14:paraId="299B12C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16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Ortaya çıkan sonucu gerekçeleriyle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açıklar.</w:t>
            </w:r>
          </w:p>
        </w:tc>
        <w:tc>
          <w:tcPr>
            <w:tcW w:w="761" w:type="dxa"/>
          </w:tcPr>
          <w:p w14:paraId="3D2C86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34BD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4866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83541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3E98A1" w14:textId="7DCE3598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F7225E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2467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A96A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79D5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038A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98D2713" w14:textId="77777777">
        <w:trPr>
          <w:trHeight w:val="720"/>
        </w:trPr>
        <w:tc>
          <w:tcPr>
            <w:tcW w:w="2029" w:type="dxa"/>
          </w:tcPr>
          <w:p w14:paraId="199A6C9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Çözüme ulaşamadığı zaman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yeni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bir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çözüm yolu dener.</w:t>
            </w:r>
          </w:p>
        </w:tc>
        <w:tc>
          <w:tcPr>
            <w:tcW w:w="761" w:type="dxa"/>
          </w:tcPr>
          <w:p w14:paraId="5444B9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8BF7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A4B6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FD74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73F4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772E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524FA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C615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246E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9F8A6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D3A4C02" w14:textId="77777777">
        <w:trPr>
          <w:trHeight w:val="540"/>
        </w:trPr>
        <w:tc>
          <w:tcPr>
            <w:tcW w:w="2029" w:type="dxa"/>
          </w:tcPr>
          <w:p w14:paraId="5720CA5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Problem çözme sürecini çeşitli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yollarla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ifade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eder.</w:t>
            </w:r>
          </w:p>
        </w:tc>
        <w:tc>
          <w:tcPr>
            <w:tcW w:w="761" w:type="dxa"/>
          </w:tcPr>
          <w:p w14:paraId="1FFF15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DCCB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72DB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66E4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4F15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EAA7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340C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E00B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206B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BD03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7362FFD" w14:textId="77777777">
        <w:trPr>
          <w:trHeight w:val="1080"/>
        </w:trPr>
        <w:tc>
          <w:tcPr>
            <w:tcW w:w="2029" w:type="dxa"/>
          </w:tcPr>
          <w:p w14:paraId="7082E4E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6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 xml:space="preserve">Çözüme ulaştıran </w:t>
            </w:r>
            <w:r w:rsidRPr="007236AD">
              <w:rPr>
                <w:color w:val="0070C0"/>
                <w:spacing w:val="-2"/>
                <w:sz w:val="18"/>
              </w:rPr>
              <w:t>stratejinin</w:t>
            </w:r>
            <w:r w:rsidRPr="007236AD">
              <w:rPr>
                <w:color w:val="0070C0"/>
                <w:sz w:val="18"/>
              </w:rPr>
              <w:t xml:space="preserve"> uygulanabileceği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farklı durumlara örnekler </w:t>
            </w:r>
            <w:r w:rsidRPr="007236AD">
              <w:rPr>
                <w:color w:val="0070C0"/>
                <w:spacing w:val="-2"/>
                <w:sz w:val="18"/>
              </w:rPr>
              <w:t>verir.</w:t>
            </w:r>
          </w:p>
        </w:tc>
        <w:tc>
          <w:tcPr>
            <w:tcW w:w="761" w:type="dxa"/>
          </w:tcPr>
          <w:p w14:paraId="68938B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4FAF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1017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5187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BB6BF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29B96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BB44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3206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20D2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258A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42D58DC" w14:textId="77777777">
        <w:trPr>
          <w:trHeight w:val="900"/>
        </w:trPr>
        <w:tc>
          <w:tcPr>
            <w:tcW w:w="2029" w:type="dxa"/>
          </w:tcPr>
          <w:p w14:paraId="34DBDC3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97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Matematiksel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problemin çözümüne ilişkin </w:t>
            </w:r>
            <w:r w:rsidRPr="007236AD">
              <w:rPr>
                <w:color w:val="0070C0"/>
                <w:spacing w:val="-2"/>
                <w:sz w:val="18"/>
              </w:rPr>
              <w:t>deneyimlerini/fikirlerini</w:t>
            </w:r>
            <w:r w:rsidRPr="007236AD">
              <w:rPr>
                <w:color w:val="0070C0"/>
                <w:sz w:val="18"/>
              </w:rPr>
              <w:t xml:space="preserve"> arkadaşlarıyla paylaşır.</w:t>
            </w:r>
          </w:p>
        </w:tc>
        <w:tc>
          <w:tcPr>
            <w:tcW w:w="761" w:type="dxa"/>
          </w:tcPr>
          <w:p w14:paraId="719C2B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501B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414C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190B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CCAC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0A6C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F809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88E0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0EFF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6A5A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B6B1B5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5DCC5906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094CB9B0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03802715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6667F352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3CEE6E73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22100D91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5CE53AB5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610A1316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5A8B0AF5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23303C49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0C8589D9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7A060EB0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556E735E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6B8854A8" w14:textId="77777777">
        <w:trPr>
          <w:trHeight w:val="540"/>
        </w:trPr>
        <w:tc>
          <w:tcPr>
            <w:tcW w:w="2029" w:type="dxa"/>
          </w:tcPr>
          <w:p w14:paraId="5F7C54E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İsmi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söylenen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şekli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/ rakamı gösterir.</w:t>
            </w:r>
          </w:p>
        </w:tc>
        <w:tc>
          <w:tcPr>
            <w:tcW w:w="761" w:type="dxa"/>
          </w:tcPr>
          <w:p w14:paraId="3FD2E6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E4BDD8" w14:textId="2BC32479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A53C7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1A91DD" w14:textId="785B113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55A7C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6794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B4A2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C1A7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3D03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C8AC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8D6E9EE" w14:textId="77777777">
        <w:trPr>
          <w:trHeight w:val="1080"/>
        </w:trPr>
        <w:tc>
          <w:tcPr>
            <w:tcW w:w="2029" w:type="dxa"/>
          </w:tcPr>
          <w:p w14:paraId="682493B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 xml:space="preserve">Çeşitli semboller arasından belirtilen </w:t>
            </w:r>
            <w:r w:rsidRPr="007236AD">
              <w:rPr>
                <w:color w:val="0070C0"/>
                <w:spacing w:val="-2"/>
                <w:sz w:val="18"/>
              </w:rPr>
              <w:t>matematiksel</w:t>
            </w:r>
            <w:r w:rsidRPr="007236AD">
              <w:rPr>
                <w:color w:val="0070C0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temsilleri/sembolleri</w:t>
            </w:r>
            <w:r w:rsidRPr="007236AD">
              <w:rPr>
                <w:color w:val="0070C0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5E438F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E4E7EE" w14:textId="58B07453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8A28B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81F7C9" w14:textId="281CBE4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60B9D27" w14:textId="71BDAE25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698D7C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9ADB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ECB1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60C08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C5D70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AB337D5" w14:textId="77777777">
        <w:trPr>
          <w:trHeight w:val="900"/>
        </w:trPr>
        <w:tc>
          <w:tcPr>
            <w:tcW w:w="2029" w:type="dxa"/>
          </w:tcPr>
          <w:p w14:paraId="27D926C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 xml:space="preserve">Ele alınan/erişilen duruma uygun </w:t>
            </w:r>
            <w:r w:rsidRPr="007236AD">
              <w:rPr>
                <w:color w:val="0070C0"/>
                <w:spacing w:val="-2"/>
                <w:sz w:val="18"/>
              </w:rPr>
              <w:t>matematiksel</w:t>
            </w:r>
            <w:r w:rsidRPr="007236AD">
              <w:rPr>
                <w:color w:val="0070C0"/>
                <w:sz w:val="18"/>
              </w:rPr>
              <w:t xml:space="preserve"> temsili/sembolü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gösterir.</w:t>
            </w:r>
          </w:p>
        </w:tc>
        <w:tc>
          <w:tcPr>
            <w:tcW w:w="761" w:type="dxa"/>
          </w:tcPr>
          <w:p w14:paraId="50B085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ECC30D" w14:textId="14CEAC4B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F006704" w14:textId="3FD8859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9D8FB62" w14:textId="7089A20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430C63B" w14:textId="6B1A053D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E3181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2EC6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D7760C" w14:textId="6047EA6C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3D89F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763A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60181B4" w14:textId="77777777">
        <w:trPr>
          <w:trHeight w:val="1080"/>
        </w:trPr>
        <w:tc>
          <w:tcPr>
            <w:tcW w:w="2029" w:type="dxa"/>
          </w:tcPr>
          <w:p w14:paraId="5871B2F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96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Ele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alınan/erişilen duruma uygun </w:t>
            </w:r>
            <w:r w:rsidRPr="007236AD">
              <w:rPr>
                <w:color w:val="0070C0"/>
                <w:spacing w:val="-2"/>
                <w:sz w:val="18"/>
              </w:rPr>
              <w:t>matematiksel</w:t>
            </w:r>
            <w:r w:rsidRPr="007236AD">
              <w:rPr>
                <w:color w:val="0070C0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temsili/sembolü</w:t>
            </w:r>
            <w:r w:rsidRPr="007236AD">
              <w:rPr>
                <w:color w:val="0070C0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oluşturur.</w:t>
            </w:r>
          </w:p>
        </w:tc>
        <w:tc>
          <w:tcPr>
            <w:tcW w:w="761" w:type="dxa"/>
          </w:tcPr>
          <w:p w14:paraId="1CEB2CE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269A33" w14:textId="41F9156A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753DC1A" w14:textId="0BB757B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EDB7261" w14:textId="7C7D86F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3BFAA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3A0FE0" w14:textId="76AF1721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B7FBF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EACA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5F53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0244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2A89CA1" w14:textId="77777777">
        <w:trPr>
          <w:trHeight w:val="900"/>
        </w:trPr>
        <w:tc>
          <w:tcPr>
            <w:tcW w:w="2029" w:type="dxa"/>
          </w:tcPr>
          <w:p w14:paraId="72D9952E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3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 xml:space="preserve">Ele alınan/erişilen duruma uygun </w:t>
            </w:r>
            <w:r w:rsidRPr="007236AD">
              <w:rPr>
                <w:color w:val="0070C0"/>
                <w:spacing w:val="-2"/>
                <w:sz w:val="18"/>
              </w:rPr>
              <w:t>matematiksel</w:t>
            </w:r>
            <w:r w:rsidRPr="007236AD">
              <w:rPr>
                <w:color w:val="0070C0"/>
                <w:sz w:val="18"/>
              </w:rPr>
              <w:t xml:space="preserve"> temsili/sembolü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kullanır.</w:t>
            </w:r>
          </w:p>
        </w:tc>
        <w:tc>
          <w:tcPr>
            <w:tcW w:w="761" w:type="dxa"/>
          </w:tcPr>
          <w:p w14:paraId="203CE7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228B6E" w14:textId="3436025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C4BA1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4A0D9E" w14:textId="1705741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2F940E9" w14:textId="47445D91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F3C14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F1BE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B847B6" w14:textId="24C66622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EA3E3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6876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B6628E4" w14:textId="77777777">
        <w:trPr>
          <w:trHeight w:val="720"/>
        </w:trPr>
        <w:tc>
          <w:tcPr>
            <w:tcW w:w="2029" w:type="dxa"/>
          </w:tcPr>
          <w:p w14:paraId="198D772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7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Matematiksel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temsillerin </w:t>
            </w:r>
            <w:r w:rsidRPr="007236AD">
              <w:rPr>
                <w:color w:val="0070C0"/>
                <w:spacing w:val="-2"/>
                <w:sz w:val="18"/>
              </w:rPr>
              <w:t>özelliklerini/anlamlarını</w:t>
            </w:r>
            <w:r w:rsidRPr="007236AD">
              <w:rPr>
                <w:color w:val="0070C0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açıklar.</w:t>
            </w:r>
          </w:p>
        </w:tc>
        <w:tc>
          <w:tcPr>
            <w:tcW w:w="761" w:type="dxa"/>
          </w:tcPr>
          <w:p w14:paraId="631FC7A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3BA8B6" w14:textId="6A48F3C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E03DF3E" w14:textId="0BBBFEF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941EB6D" w14:textId="42A782E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0F16D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F02A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8997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A17190" w14:textId="2F558673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F8E826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2E2C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6CF2212" w14:textId="77777777">
        <w:trPr>
          <w:trHeight w:val="720"/>
        </w:trPr>
        <w:tc>
          <w:tcPr>
            <w:tcW w:w="2029" w:type="dxa"/>
          </w:tcPr>
          <w:p w14:paraId="593B7F0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7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Matematiksel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temsillerin </w:t>
            </w:r>
            <w:r w:rsidRPr="007236AD">
              <w:rPr>
                <w:color w:val="0070C0"/>
                <w:spacing w:val="-2"/>
                <w:sz w:val="18"/>
              </w:rPr>
              <w:t>özelliklerini/anlamlarını</w:t>
            </w:r>
            <w:r w:rsidRPr="007236AD">
              <w:rPr>
                <w:color w:val="0070C0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karşılaştırır.</w:t>
            </w:r>
          </w:p>
        </w:tc>
        <w:tc>
          <w:tcPr>
            <w:tcW w:w="761" w:type="dxa"/>
          </w:tcPr>
          <w:p w14:paraId="5A8525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F5F6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11D626" w14:textId="7F13BBE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35132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0518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968C6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9624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9D06DB" w14:textId="331C4364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31CD9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CA0F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A3EDE1F" w14:textId="77777777">
        <w:trPr>
          <w:trHeight w:val="720"/>
        </w:trPr>
        <w:tc>
          <w:tcPr>
            <w:tcW w:w="2029" w:type="dxa"/>
          </w:tcPr>
          <w:p w14:paraId="635AF16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07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Günlük hayattan araştırılabilecek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bir problemi söyler.</w:t>
            </w:r>
          </w:p>
        </w:tc>
        <w:tc>
          <w:tcPr>
            <w:tcW w:w="761" w:type="dxa"/>
          </w:tcPr>
          <w:p w14:paraId="32EB19E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4CF8C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F09F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265D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CFD9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D0A4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42FB6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B31D1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6F0B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074DC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2BC19E6" w14:textId="77777777">
        <w:trPr>
          <w:trHeight w:val="900"/>
        </w:trPr>
        <w:tc>
          <w:tcPr>
            <w:tcW w:w="2029" w:type="dxa"/>
          </w:tcPr>
          <w:p w14:paraId="38DC328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Günlük hayatta karşılaştığı</w:t>
            </w:r>
            <w:r w:rsidRPr="007236AD">
              <w:rPr>
                <w:color w:val="0070C0"/>
                <w:spacing w:val="-4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bir</w:t>
            </w:r>
            <w:r w:rsidRPr="007236AD">
              <w:rPr>
                <w:color w:val="0070C0"/>
                <w:spacing w:val="-4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problemi kendi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cümleleriyle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ifade </w:t>
            </w:r>
            <w:r w:rsidRPr="007236AD">
              <w:rPr>
                <w:color w:val="0070C0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728AB0F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B3EAB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40596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B2A5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962E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7C23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6827C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CAB79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F1DB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7D6C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1436071" w14:textId="77777777">
        <w:trPr>
          <w:trHeight w:val="720"/>
        </w:trPr>
        <w:tc>
          <w:tcPr>
            <w:tcW w:w="2029" w:type="dxa"/>
          </w:tcPr>
          <w:p w14:paraId="653A711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3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Problemi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cevaplamak için veri toplanacak kaynakları söyler.</w:t>
            </w:r>
          </w:p>
        </w:tc>
        <w:tc>
          <w:tcPr>
            <w:tcW w:w="761" w:type="dxa"/>
          </w:tcPr>
          <w:p w14:paraId="0E120F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F7A98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2FF091" w14:textId="5E522F43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F2CD7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644C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983690" w14:textId="11EC18AD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C7228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98D44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1398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C9A8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841219B" w14:textId="77777777">
        <w:trPr>
          <w:trHeight w:val="360"/>
        </w:trPr>
        <w:tc>
          <w:tcPr>
            <w:tcW w:w="2029" w:type="dxa"/>
          </w:tcPr>
          <w:p w14:paraId="60D784D9" w14:textId="77777777" w:rsidR="00A97777" w:rsidRPr="007236AD" w:rsidRDefault="00A97777" w:rsidP="00A97777">
            <w:pPr>
              <w:pStyle w:val="TableParagraph"/>
              <w:spacing w:before="53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Veri</w:t>
            </w:r>
            <w:r w:rsidRPr="007236AD">
              <w:rPr>
                <w:color w:val="0070C0"/>
                <w:spacing w:val="-3"/>
                <w:sz w:val="18"/>
              </w:rPr>
              <w:t xml:space="preserve"> </w:t>
            </w:r>
            <w:r w:rsidRPr="007236AD">
              <w:rPr>
                <w:color w:val="0070C0"/>
                <w:spacing w:val="-2"/>
                <w:sz w:val="18"/>
              </w:rPr>
              <w:t>toplar.</w:t>
            </w:r>
          </w:p>
        </w:tc>
        <w:tc>
          <w:tcPr>
            <w:tcW w:w="761" w:type="dxa"/>
          </w:tcPr>
          <w:p w14:paraId="471062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A786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DEF6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A44459" w14:textId="297B5793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BDF0A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92BC4C" w14:textId="7BDB7B1D" w:rsidR="00A97777" w:rsidRDefault="00A97777" w:rsidP="00A97777">
            <w:pPr>
              <w:pStyle w:val="TableParagraph"/>
              <w:spacing w:before="5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64E5BF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2B00F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D04B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EE97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955D914" w14:textId="77777777">
        <w:trPr>
          <w:trHeight w:val="720"/>
        </w:trPr>
        <w:tc>
          <w:tcPr>
            <w:tcW w:w="2029" w:type="dxa"/>
          </w:tcPr>
          <w:p w14:paraId="15B3044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57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Elde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ettiği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verilerin somut modelini </w:t>
            </w:r>
            <w:r w:rsidRPr="007236AD">
              <w:rPr>
                <w:color w:val="0070C0"/>
                <w:spacing w:val="-2"/>
                <w:sz w:val="18"/>
              </w:rPr>
              <w:t>oluşturur.</w:t>
            </w:r>
          </w:p>
        </w:tc>
        <w:tc>
          <w:tcPr>
            <w:tcW w:w="761" w:type="dxa"/>
          </w:tcPr>
          <w:p w14:paraId="0FB746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20EC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1E5E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1AE54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D9C9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6320C0" w14:textId="2E0F0A23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BEC38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30E2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6C98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1E1D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D3BB4AF" w14:textId="77777777">
        <w:trPr>
          <w:trHeight w:val="899"/>
        </w:trPr>
        <w:tc>
          <w:tcPr>
            <w:tcW w:w="2029" w:type="dxa"/>
          </w:tcPr>
          <w:p w14:paraId="3D75952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4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Elde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ettiği/eriştiği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 xml:space="preserve">verileri analiz etmek için ne yapması gerektiğini </w:t>
            </w:r>
            <w:r w:rsidRPr="007236AD">
              <w:rPr>
                <w:color w:val="0070C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62E7DE8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5171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7B669A" w14:textId="1204AB4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01C29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81D0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194F3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0095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6D48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7B7F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E390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70B4933" w14:textId="77777777">
        <w:trPr>
          <w:trHeight w:val="540"/>
        </w:trPr>
        <w:tc>
          <w:tcPr>
            <w:tcW w:w="2029" w:type="dxa"/>
          </w:tcPr>
          <w:p w14:paraId="468F563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57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Elde ettiği/ulaştığı verileri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analiz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eder.</w:t>
            </w:r>
          </w:p>
        </w:tc>
        <w:tc>
          <w:tcPr>
            <w:tcW w:w="761" w:type="dxa"/>
          </w:tcPr>
          <w:p w14:paraId="03EB887A" w14:textId="582B45A4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DDF53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9496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6BC1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F872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4E96F0" w14:textId="0F1B7AAD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6012C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0BCD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CCD7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64E0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A56A6B2" w14:textId="77777777">
        <w:trPr>
          <w:trHeight w:val="540"/>
        </w:trPr>
        <w:tc>
          <w:tcPr>
            <w:tcW w:w="2029" w:type="dxa"/>
          </w:tcPr>
          <w:p w14:paraId="4703FDE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Ulaştığı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sonuçları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çeşitli yollarla ifade eder.</w:t>
            </w:r>
          </w:p>
        </w:tc>
        <w:tc>
          <w:tcPr>
            <w:tcW w:w="761" w:type="dxa"/>
          </w:tcPr>
          <w:p w14:paraId="7F30284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8565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99DDA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D876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49E6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255B0A" w14:textId="2C3DE703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32276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3982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56BD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BB45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EC84984" w14:textId="77777777">
        <w:trPr>
          <w:trHeight w:val="540"/>
        </w:trPr>
        <w:tc>
          <w:tcPr>
            <w:tcW w:w="2029" w:type="dxa"/>
          </w:tcPr>
          <w:p w14:paraId="1945F9F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70C0"/>
                <w:sz w:val="18"/>
              </w:rPr>
            </w:pPr>
            <w:r w:rsidRPr="007236AD">
              <w:rPr>
                <w:color w:val="0070C0"/>
                <w:sz w:val="18"/>
              </w:rPr>
              <w:t>Elde ettiği sonuçlara ilişkin</w:t>
            </w:r>
            <w:r w:rsidRPr="007236AD">
              <w:rPr>
                <w:color w:val="0070C0"/>
                <w:spacing w:val="-11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görüşlerini</w:t>
            </w:r>
            <w:r w:rsidRPr="007236AD">
              <w:rPr>
                <w:color w:val="0070C0"/>
                <w:spacing w:val="-10"/>
                <w:sz w:val="18"/>
              </w:rPr>
              <w:t xml:space="preserve"> </w:t>
            </w:r>
            <w:r w:rsidRPr="007236AD">
              <w:rPr>
                <w:color w:val="0070C0"/>
                <w:sz w:val="18"/>
              </w:rPr>
              <w:t>söyler.</w:t>
            </w:r>
          </w:p>
        </w:tc>
        <w:tc>
          <w:tcPr>
            <w:tcW w:w="761" w:type="dxa"/>
          </w:tcPr>
          <w:p w14:paraId="2C9369E0" w14:textId="5DD41F5A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E5174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EECF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9B5783" w14:textId="2DC3A18E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37919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D9E6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5C28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8C14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FA0D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E29D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9055670" w14:textId="77777777">
        <w:trPr>
          <w:trHeight w:val="900"/>
        </w:trPr>
        <w:tc>
          <w:tcPr>
            <w:tcW w:w="2029" w:type="dxa"/>
          </w:tcPr>
          <w:p w14:paraId="14B9526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Nesnelerin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betimsel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ve fiziksel özelliklerine yönelik gözlemlerini ifade eder.</w:t>
            </w:r>
          </w:p>
        </w:tc>
        <w:tc>
          <w:tcPr>
            <w:tcW w:w="761" w:type="dxa"/>
          </w:tcPr>
          <w:p w14:paraId="69647D7F" w14:textId="7E6780B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5EE9862" w14:textId="63C2C8F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D58E5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76DE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50E2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0C8D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9790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870B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C6673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729D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724924E" w14:textId="77777777">
        <w:trPr>
          <w:trHeight w:val="540"/>
        </w:trPr>
        <w:tc>
          <w:tcPr>
            <w:tcW w:w="2029" w:type="dxa"/>
          </w:tcPr>
          <w:p w14:paraId="0CD1E74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17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Gökyüzündeki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 xml:space="preserve">cisimleri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gözlemler.</w:t>
            </w:r>
          </w:p>
        </w:tc>
        <w:tc>
          <w:tcPr>
            <w:tcW w:w="761" w:type="dxa"/>
          </w:tcPr>
          <w:p w14:paraId="6BA221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DBBC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C948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F184FE" w14:textId="47108BB2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187E5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7A83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14E3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78EE1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53A1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66C8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0DB2D3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0591FF21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1CF579B2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4CF54A7D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793776E7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5FD98689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370B111C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3E9C22C2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06EE402D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7D20ADB3" w14:textId="77777777" w:rsidR="00F645E8" w:rsidRDefault="00000000">
            <w:pPr>
              <w:pStyle w:val="TableParagraph"/>
              <w:spacing w:before="90"/>
              <w:ind w:left="16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69B4A46F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521532A1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12443171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5D29858E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00A4632D" w14:textId="77777777">
        <w:trPr>
          <w:trHeight w:val="1080"/>
        </w:trPr>
        <w:tc>
          <w:tcPr>
            <w:tcW w:w="2029" w:type="dxa"/>
          </w:tcPr>
          <w:p w14:paraId="104A64B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pacing w:val="-2"/>
                <w:sz w:val="18"/>
              </w:rPr>
              <w:t>Materyallerin</w:t>
            </w:r>
            <w:r w:rsidRPr="007236AD">
              <w:rPr>
                <w:color w:val="984806" w:themeColor="accent6" w:themeShade="8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gözlemlenebilir</w:t>
            </w:r>
            <w:r w:rsidRPr="007236AD">
              <w:rPr>
                <w:color w:val="984806" w:themeColor="accent6" w:themeShade="80"/>
                <w:sz w:val="18"/>
              </w:rPr>
              <w:t xml:space="preserve"> özellikleriyle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ilgili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 xml:space="preserve">verileri duyuları aracılığıyla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toplar.</w:t>
            </w:r>
          </w:p>
        </w:tc>
        <w:tc>
          <w:tcPr>
            <w:tcW w:w="761" w:type="dxa"/>
          </w:tcPr>
          <w:p w14:paraId="541F0366" w14:textId="7F359D6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E7449D7" w14:textId="46E4D2D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E4193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0BC55D" w14:textId="691288F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59F66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196A3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8D0997" w14:textId="071C6CBB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115C00F" w14:textId="6883F9FA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A75DC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5E670E" w14:textId="2A19E6EE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3D34E7AF" w14:textId="77777777">
        <w:trPr>
          <w:trHeight w:val="540"/>
        </w:trPr>
        <w:tc>
          <w:tcPr>
            <w:tcW w:w="2029" w:type="dxa"/>
          </w:tcPr>
          <w:p w14:paraId="3D7D55B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Canlı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ve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cansız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varlıkların niteliklerini açıklar.</w:t>
            </w:r>
          </w:p>
        </w:tc>
        <w:tc>
          <w:tcPr>
            <w:tcW w:w="761" w:type="dxa"/>
          </w:tcPr>
          <w:p w14:paraId="0C4E394F" w14:textId="73352B04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FF932E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22083C" w14:textId="3E7B3481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2A28A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9A3E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5204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93A1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94AA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5677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3B40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724E314" w14:textId="77777777">
        <w:trPr>
          <w:trHeight w:val="900"/>
        </w:trPr>
        <w:tc>
          <w:tcPr>
            <w:tcW w:w="2029" w:type="dxa"/>
          </w:tcPr>
          <w:p w14:paraId="31A8E64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 xml:space="preserve">Çevresindeki farklı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canlıların</w:t>
            </w:r>
            <w:r w:rsidRPr="007236AD">
              <w:rPr>
                <w:color w:val="984806" w:themeColor="accent6" w:themeShade="8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seslerini/hareketlerini</w:t>
            </w:r>
            <w:r w:rsidRPr="007236AD">
              <w:rPr>
                <w:color w:val="984806" w:themeColor="accent6" w:themeShade="80"/>
                <w:sz w:val="18"/>
              </w:rPr>
              <w:t xml:space="preserve"> taklit eder.</w:t>
            </w:r>
          </w:p>
        </w:tc>
        <w:tc>
          <w:tcPr>
            <w:tcW w:w="761" w:type="dxa"/>
          </w:tcPr>
          <w:p w14:paraId="45DD5F4F" w14:textId="179A18E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599C46C" w14:textId="0DBAEA5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7112D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9840DC" w14:textId="16E639F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3FD2A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484D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CC4E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E60E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C79D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E646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F05E740" w14:textId="77777777">
        <w:trPr>
          <w:trHeight w:val="720"/>
        </w:trPr>
        <w:tc>
          <w:tcPr>
            <w:tcW w:w="2029" w:type="dxa"/>
          </w:tcPr>
          <w:p w14:paraId="4D28329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41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Dünyada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gerçekleşen çeşitli faaliyetlerin niteliklerini</w:t>
            </w:r>
            <w:r w:rsidRPr="007236AD">
              <w:rPr>
                <w:color w:val="984806" w:themeColor="accent6" w:themeShade="80"/>
                <w:spacing w:val="-3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tanımlar.</w:t>
            </w:r>
          </w:p>
        </w:tc>
        <w:tc>
          <w:tcPr>
            <w:tcW w:w="761" w:type="dxa"/>
          </w:tcPr>
          <w:p w14:paraId="1A2960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65682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5974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CD1A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78F8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F00E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56F0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6541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39AA5C" w14:textId="1949D348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5497B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84FF1C6" w14:textId="77777777">
        <w:trPr>
          <w:trHeight w:val="900"/>
        </w:trPr>
        <w:tc>
          <w:tcPr>
            <w:tcW w:w="2029" w:type="dxa"/>
          </w:tcPr>
          <w:p w14:paraId="60854D8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39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Yakın çevresindeki canlı/cansız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varlıklara yönelik elde ettiği verileri açıklar.</w:t>
            </w:r>
          </w:p>
        </w:tc>
        <w:tc>
          <w:tcPr>
            <w:tcW w:w="761" w:type="dxa"/>
          </w:tcPr>
          <w:p w14:paraId="74FD091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5397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C168C3" w14:textId="403B26E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D3168BA" w14:textId="596E52C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B8BA094" w14:textId="786AE8D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69C35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8E1F01" w14:textId="3873A207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D482D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1698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DD3B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6341FB3" w14:textId="77777777">
        <w:trPr>
          <w:trHeight w:val="540"/>
        </w:trPr>
        <w:tc>
          <w:tcPr>
            <w:tcW w:w="2029" w:type="dxa"/>
          </w:tcPr>
          <w:p w14:paraId="4DFAFF2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Mevsimlerin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ayırt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edici özelliklerini söyler.</w:t>
            </w:r>
          </w:p>
        </w:tc>
        <w:tc>
          <w:tcPr>
            <w:tcW w:w="761" w:type="dxa"/>
          </w:tcPr>
          <w:p w14:paraId="311AC31F" w14:textId="0BF8A093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ABC5B32" w14:textId="5C34DA47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7036C52" w14:textId="0198356A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95F79DB" w14:textId="5B27AC4F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ED287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B445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C888B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319B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1F32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D9E508" w14:textId="1C0A3169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</w:tr>
      <w:tr w:rsidR="00A97777" w14:paraId="3CC0D572" w14:textId="77777777">
        <w:trPr>
          <w:trHeight w:val="540"/>
        </w:trPr>
        <w:tc>
          <w:tcPr>
            <w:tcW w:w="2029" w:type="dxa"/>
          </w:tcPr>
          <w:p w14:paraId="08B0EDE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Tükettiği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gıdaları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sağlıklı ve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sağlıksız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olarak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 xml:space="preserve"> ayırır.</w:t>
            </w:r>
          </w:p>
        </w:tc>
        <w:tc>
          <w:tcPr>
            <w:tcW w:w="761" w:type="dxa"/>
          </w:tcPr>
          <w:p w14:paraId="06A42CB0" w14:textId="498A4A1E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35307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4135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B495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D241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3967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5724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2AFE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76FE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017A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4FD9CCF" w14:textId="77777777">
        <w:trPr>
          <w:trHeight w:val="720"/>
        </w:trPr>
        <w:tc>
          <w:tcPr>
            <w:tcW w:w="2029" w:type="dxa"/>
          </w:tcPr>
          <w:p w14:paraId="4CC95A2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7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Gözlemlerini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kullanarak maddeleri katı ve sıvı olarak gruplandırır.</w:t>
            </w:r>
          </w:p>
        </w:tc>
        <w:tc>
          <w:tcPr>
            <w:tcW w:w="761" w:type="dxa"/>
          </w:tcPr>
          <w:p w14:paraId="63940E3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F2267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BAEFA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8807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937C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28DA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4253C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93F8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C209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F7EA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C395596" w14:textId="77777777">
        <w:trPr>
          <w:trHeight w:val="720"/>
        </w:trPr>
        <w:tc>
          <w:tcPr>
            <w:tcW w:w="2029" w:type="dxa"/>
          </w:tcPr>
          <w:p w14:paraId="307588F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Günün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farklı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 xml:space="preserve">zamanlarını kendi ifadesiyle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isimlendirir.</w:t>
            </w:r>
          </w:p>
        </w:tc>
        <w:tc>
          <w:tcPr>
            <w:tcW w:w="761" w:type="dxa"/>
          </w:tcPr>
          <w:p w14:paraId="281353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8784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FDFD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E5B3E2" w14:textId="11A4E05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632B7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C5C16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9883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F4CB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262A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467D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2E42DC7" w14:textId="77777777">
        <w:trPr>
          <w:trHeight w:val="720"/>
        </w:trPr>
        <w:tc>
          <w:tcPr>
            <w:tcW w:w="2029" w:type="dxa"/>
          </w:tcPr>
          <w:p w14:paraId="1E9535D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Farklı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dönemler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boyunca gerçekleşen olayların değişkenlerini belirler.</w:t>
            </w:r>
          </w:p>
        </w:tc>
        <w:tc>
          <w:tcPr>
            <w:tcW w:w="761" w:type="dxa"/>
          </w:tcPr>
          <w:p w14:paraId="5D3FEE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B312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E6DF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1FEF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3D74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BAF8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DCD3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9926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73B1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6A08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46EE45B" w14:textId="77777777">
        <w:trPr>
          <w:trHeight w:val="900"/>
        </w:trPr>
        <w:tc>
          <w:tcPr>
            <w:tcW w:w="2029" w:type="dxa"/>
          </w:tcPr>
          <w:p w14:paraId="36BD1D6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7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Nesnelerde meydana gelen gözlemlenebilir değişiklikleri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niteliklerine göre ayrıştırır.</w:t>
            </w:r>
          </w:p>
        </w:tc>
        <w:tc>
          <w:tcPr>
            <w:tcW w:w="761" w:type="dxa"/>
          </w:tcPr>
          <w:p w14:paraId="101E113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86930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C2D0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D311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4B12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0E1E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B17A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E22743" w14:textId="7D3F85AD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50924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D124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0BF14E0" w14:textId="77777777">
        <w:trPr>
          <w:trHeight w:val="720"/>
        </w:trPr>
        <w:tc>
          <w:tcPr>
            <w:tcW w:w="2029" w:type="dxa"/>
          </w:tcPr>
          <w:p w14:paraId="7D3B357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8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Materyalleri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gözlemlerini kullanarak katı, sıvı ve gaz olarak gruplandırır.</w:t>
            </w:r>
          </w:p>
        </w:tc>
        <w:tc>
          <w:tcPr>
            <w:tcW w:w="761" w:type="dxa"/>
          </w:tcPr>
          <w:p w14:paraId="637F48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0F7B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00D5E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19FB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CF1A2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2C16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5B90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C02B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46CE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755E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C91F38E" w14:textId="77777777">
        <w:trPr>
          <w:trHeight w:val="900"/>
        </w:trPr>
        <w:tc>
          <w:tcPr>
            <w:tcW w:w="2029" w:type="dxa"/>
          </w:tcPr>
          <w:p w14:paraId="6D90CE6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29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Malzemeleri geri dönüşüm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 xml:space="preserve">amacıyla özelliklerine göre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gruplandırır.</w:t>
            </w:r>
          </w:p>
        </w:tc>
        <w:tc>
          <w:tcPr>
            <w:tcW w:w="761" w:type="dxa"/>
          </w:tcPr>
          <w:p w14:paraId="674A6C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843DC9" w14:textId="08F84BC4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B432F3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766F9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5488FE" w14:textId="07959013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A1836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0263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9DB2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CB14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EB57B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EB7450F" w14:textId="77777777">
        <w:trPr>
          <w:trHeight w:val="899"/>
        </w:trPr>
        <w:tc>
          <w:tcPr>
            <w:tcW w:w="2029" w:type="dxa"/>
          </w:tcPr>
          <w:p w14:paraId="66397F2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48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Yaşam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döngülerinin ortak bileşenlerini tanımlayıcı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 xml:space="preserve">etiketler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kullanır.</w:t>
            </w:r>
          </w:p>
        </w:tc>
        <w:tc>
          <w:tcPr>
            <w:tcW w:w="761" w:type="dxa"/>
          </w:tcPr>
          <w:p w14:paraId="46CEE81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0B5B2B" w14:textId="0FC4EEF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150DE92" w14:textId="33AEC6E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67739B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ED24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8CA4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9095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4C3350" w14:textId="531203C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D3ABB2E" w14:textId="7527E466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12B8C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E969F99" w14:textId="77777777">
        <w:trPr>
          <w:trHeight w:val="720"/>
        </w:trPr>
        <w:tc>
          <w:tcPr>
            <w:tcW w:w="2029" w:type="dxa"/>
          </w:tcPr>
          <w:p w14:paraId="77E115E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Mevsimlerin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doğal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çevre üzerine etkisi hakkında önermelerde bulunur.</w:t>
            </w:r>
          </w:p>
        </w:tc>
        <w:tc>
          <w:tcPr>
            <w:tcW w:w="761" w:type="dxa"/>
          </w:tcPr>
          <w:p w14:paraId="063CE0DE" w14:textId="1672079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7139A87" w14:textId="2F9A840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61BFD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D3CE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9A46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8424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7003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3FFAF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8C6A9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E202E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CAC9EBB" w14:textId="77777777">
        <w:trPr>
          <w:trHeight w:val="1080"/>
        </w:trPr>
        <w:tc>
          <w:tcPr>
            <w:tcW w:w="2029" w:type="dxa"/>
          </w:tcPr>
          <w:p w14:paraId="2375B3A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Hava durumunu dikkate alarak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günlük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 xml:space="preserve">yaşamında nasıl davranacağı hakkında önermelerde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bulunur.</w:t>
            </w:r>
          </w:p>
        </w:tc>
        <w:tc>
          <w:tcPr>
            <w:tcW w:w="761" w:type="dxa"/>
          </w:tcPr>
          <w:p w14:paraId="422E5768" w14:textId="6982D34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6DC09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56CA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DC64A6" w14:textId="5BE7FB2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90E20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F354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ED3E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8A9A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68A6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5D9F13" w14:textId="6D9A970D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04957CCC" w14:textId="77777777">
        <w:trPr>
          <w:trHeight w:val="540"/>
        </w:trPr>
        <w:tc>
          <w:tcPr>
            <w:tcW w:w="2029" w:type="dxa"/>
          </w:tcPr>
          <w:p w14:paraId="5552251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8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Yakın çevresinin değişimlerini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karşılaştırır.</w:t>
            </w:r>
          </w:p>
        </w:tc>
        <w:tc>
          <w:tcPr>
            <w:tcW w:w="761" w:type="dxa"/>
          </w:tcPr>
          <w:p w14:paraId="4B6646FD" w14:textId="5EA1BB0B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DBE2B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84B0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6322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2E02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16551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CBE8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92A6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028E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1F87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5E15507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6087F337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5602D998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5A8A609E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09A96CDC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43C1F722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0332AA92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49C66700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5B6A3B2D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156D0577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12777116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0B3A1E14" w14:textId="77777777" w:rsidR="00F645E8" w:rsidRDefault="00000000">
            <w:pPr>
              <w:pStyle w:val="TableParagraph"/>
              <w:spacing w:before="90"/>
              <w:ind w:left="169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4FA0AAE0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61C82366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480E3C00" w14:textId="77777777">
        <w:trPr>
          <w:trHeight w:val="900"/>
        </w:trPr>
        <w:tc>
          <w:tcPr>
            <w:tcW w:w="2029" w:type="dxa"/>
          </w:tcPr>
          <w:p w14:paraId="4662786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74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Nesnelerin belirli durumlardaki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değişimleri ile ilgili gözlemlerinden sonuçlar çıkarır.</w:t>
            </w:r>
          </w:p>
        </w:tc>
        <w:tc>
          <w:tcPr>
            <w:tcW w:w="761" w:type="dxa"/>
          </w:tcPr>
          <w:p w14:paraId="05042444" w14:textId="45C13A6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310CE62" w14:textId="20EA9B7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6CA5E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AB0480" w14:textId="635B35D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7D86E4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0A7F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CDA4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35BB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1FD324" w14:textId="3D2C69FE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EF3BF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4341C3C" w14:textId="77777777">
        <w:trPr>
          <w:trHeight w:val="900"/>
        </w:trPr>
        <w:tc>
          <w:tcPr>
            <w:tcW w:w="2029" w:type="dxa"/>
          </w:tcPr>
          <w:p w14:paraId="65209D2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06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İnsan davranışlarının çevre üzerine etkileri hakkında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tahminlerini ifade eder.</w:t>
            </w:r>
          </w:p>
        </w:tc>
        <w:tc>
          <w:tcPr>
            <w:tcW w:w="761" w:type="dxa"/>
          </w:tcPr>
          <w:p w14:paraId="2F3989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6782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0119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2B0FE6" w14:textId="6BEB11A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A0DD8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2A37F6" w14:textId="341158D0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0B1B9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2260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DD4E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42AEAF" w14:textId="1888E3EE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7EF8D04F" w14:textId="77777777">
        <w:trPr>
          <w:trHeight w:val="900"/>
        </w:trPr>
        <w:tc>
          <w:tcPr>
            <w:tcW w:w="2029" w:type="dxa"/>
          </w:tcPr>
          <w:p w14:paraId="7E2BE72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Canlıların temel özellikleriyle ilgili bilgilerini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test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etmek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için yeni gözlemler yapar.</w:t>
            </w:r>
          </w:p>
        </w:tc>
        <w:tc>
          <w:tcPr>
            <w:tcW w:w="761" w:type="dxa"/>
          </w:tcPr>
          <w:p w14:paraId="755007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2A90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F858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69DF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A4C0E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8957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E428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FF48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8477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EB39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70B425E" w14:textId="77777777">
        <w:trPr>
          <w:trHeight w:val="1080"/>
        </w:trPr>
        <w:tc>
          <w:tcPr>
            <w:tcW w:w="2029" w:type="dxa"/>
          </w:tcPr>
          <w:p w14:paraId="2A5C669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76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Kendi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beslenmesiyle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ilgili bilgilerden yola çıkarak beslenmenin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canlılar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için önemini önermelerle ifade eder.</w:t>
            </w:r>
          </w:p>
        </w:tc>
        <w:tc>
          <w:tcPr>
            <w:tcW w:w="761" w:type="dxa"/>
          </w:tcPr>
          <w:p w14:paraId="35D8FE2F" w14:textId="569CD60F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09C1B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D9DF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5435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82A8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8B07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EB392D" w14:textId="59CCEAEB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7FD43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05CD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A72A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FAEB906" w14:textId="77777777">
        <w:trPr>
          <w:trHeight w:val="900"/>
        </w:trPr>
        <w:tc>
          <w:tcPr>
            <w:tcW w:w="2029" w:type="dxa"/>
          </w:tcPr>
          <w:p w14:paraId="75FDE77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99"/>
              <w:rPr>
                <w:color w:val="984806" w:themeColor="accent6" w:themeShade="80"/>
                <w:sz w:val="18"/>
              </w:rPr>
            </w:pPr>
            <w:r w:rsidRPr="007236AD">
              <w:rPr>
                <w:color w:val="984806" w:themeColor="accent6" w:themeShade="80"/>
                <w:sz w:val="18"/>
              </w:rPr>
              <w:t>Doğal</w:t>
            </w:r>
            <w:r w:rsidRPr="007236AD">
              <w:rPr>
                <w:color w:val="984806" w:themeColor="accent6" w:themeShade="80"/>
                <w:spacing w:val="-11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>kaynakların</w:t>
            </w:r>
            <w:r w:rsidRPr="007236AD">
              <w:rPr>
                <w:color w:val="984806" w:themeColor="accent6" w:themeShade="80"/>
                <w:spacing w:val="-10"/>
                <w:sz w:val="18"/>
              </w:rPr>
              <w:t xml:space="preserve"> </w:t>
            </w:r>
            <w:r w:rsidRPr="007236AD">
              <w:rPr>
                <w:color w:val="984806" w:themeColor="accent6" w:themeShade="80"/>
                <w:sz w:val="18"/>
              </w:rPr>
              <w:t xml:space="preserve">kişisel kullanımını verilere dayalı olarak </w:t>
            </w:r>
            <w:r w:rsidRPr="007236AD">
              <w:rPr>
                <w:color w:val="984806" w:themeColor="accent6" w:themeShade="80"/>
                <w:spacing w:val="-2"/>
                <w:sz w:val="18"/>
              </w:rPr>
              <w:t>değerlendirir.</w:t>
            </w:r>
          </w:p>
        </w:tc>
        <w:tc>
          <w:tcPr>
            <w:tcW w:w="761" w:type="dxa"/>
          </w:tcPr>
          <w:p w14:paraId="28A4A4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59FD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54CE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8886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A47D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6BEC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647A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C6DF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75A5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4C78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704D600" w14:textId="77777777">
        <w:trPr>
          <w:trHeight w:val="1080"/>
        </w:trPr>
        <w:tc>
          <w:tcPr>
            <w:tcW w:w="2029" w:type="dxa"/>
          </w:tcPr>
          <w:p w14:paraId="0CFCD96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4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Günümüz çevre sorunlarından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hareketle ileride yaşanabilecek problemler hakkında tahminde bulunur.</w:t>
            </w:r>
          </w:p>
        </w:tc>
        <w:tc>
          <w:tcPr>
            <w:tcW w:w="761" w:type="dxa"/>
          </w:tcPr>
          <w:p w14:paraId="5B2BE2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91FD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A951E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B6EB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7A062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4B0C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3491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B2D9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4234B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EC3D9F" w14:textId="255D21AC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5A2158A" w14:textId="77777777">
        <w:trPr>
          <w:trHeight w:val="900"/>
        </w:trPr>
        <w:tc>
          <w:tcPr>
            <w:tcW w:w="2029" w:type="dxa"/>
          </w:tcPr>
          <w:p w14:paraId="6F92A4A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Canlıların gelişimlerine yönelik tahminlerini sorgulamak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için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tekrarlı ölçümler yapar.</w:t>
            </w:r>
          </w:p>
        </w:tc>
        <w:tc>
          <w:tcPr>
            <w:tcW w:w="761" w:type="dxa"/>
          </w:tcPr>
          <w:p w14:paraId="67C36E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793B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DB9D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300C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516C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B59D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8CFA2A" w14:textId="00E19755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B660E2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3AA3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AF6A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B8F71F4" w14:textId="77777777">
        <w:trPr>
          <w:trHeight w:val="720"/>
        </w:trPr>
        <w:tc>
          <w:tcPr>
            <w:tcW w:w="2029" w:type="dxa"/>
          </w:tcPr>
          <w:p w14:paraId="462136C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72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Çevresinde bulunan canlıların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niteliklerini ifade eder.</w:t>
            </w:r>
          </w:p>
        </w:tc>
        <w:tc>
          <w:tcPr>
            <w:tcW w:w="761" w:type="dxa"/>
          </w:tcPr>
          <w:p w14:paraId="033E92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80A9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1DD3E1" w14:textId="220B42C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3564EC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1831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258C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416107" w14:textId="250E2177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B3419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C5A93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F97F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C277583" w14:textId="77777777">
        <w:trPr>
          <w:trHeight w:val="720"/>
        </w:trPr>
        <w:tc>
          <w:tcPr>
            <w:tcW w:w="2029" w:type="dxa"/>
          </w:tcPr>
          <w:p w14:paraId="69136A5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Canlıların sağlıklı kalmaları için gerekli olan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unsurları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tanımlar.</w:t>
            </w:r>
          </w:p>
        </w:tc>
        <w:tc>
          <w:tcPr>
            <w:tcW w:w="761" w:type="dxa"/>
          </w:tcPr>
          <w:p w14:paraId="28E471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F5C8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1CD5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381D8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D229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8548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3399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A104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253C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980C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CD1E2C6" w14:textId="77777777">
        <w:trPr>
          <w:trHeight w:val="1080"/>
        </w:trPr>
        <w:tc>
          <w:tcPr>
            <w:tcW w:w="2029" w:type="dxa"/>
          </w:tcPr>
          <w:p w14:paraId="20D4041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4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Nesneler/Dünya ve uzay/çevre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hakkında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bilgi edinmek amacıyla uygun ölçme araçlarını kullanarak ölçüm yapar.</w:t>
            </w:r>
          </w:p>
        </w:tc>
        <w:tc>
          <w:tcPr>
            <w:tcW w:w="761" w:type="dxa"/>
          </w:tcPr>
          <w:p w14:paraId="00AD0C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C326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990E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395372" w14:textId="274DEF9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4431D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BC41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2F3D1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46A5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3C37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373A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E1AE504" w14:textId="77777777">
        <w:trPr>
          <w:trHeight w:val="899"/>
        </w:trPr>
        <w:tc>
          <w:tcPr>
            <w:tcW w:w="2029" w:type="dxa"/>
          </w:tcPr>
          <w:p w14:paraId="2AF5920F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96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Bitkilerin diğer canlılar tarafından kullanımına ait çıkarımlarını uygun örnekler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vererek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açıklar.</w:t>
            </w:r>
          </w:p>
        </w:tc>
        <w:tc>
          <w:tcPr>
            <w:tcW w:w="761" w:type="dxa"/>
          </w:tcPr>
          <w:p w14:paraId="29F111E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9CED58" w14:textId="73EDB804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C4A0D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E1B68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2356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673264" w14:textId="01B95FD4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A967B46" w14:textId="3F9DEA8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A0412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54410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4EE7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80C1F03" w14:textId="77777777">
        <w:trPr>
          <w:trHeight w:val="540"/>
        </w:trPr>
        <w:tc>
          <w:tcPr>
            <w:tcW w:w="2029" w:type="dxa"/>
          </w:tcPr>
          <w:p w14:paraId="58D0860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Deney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yapmak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için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istekli </w:t>
            </w:r>
            <w:r w:rsidRPr="007236AD">
              <w:rPr>
                <w:color w:val="00B050"/>
                <w:spacing w:val="-2"/>
                <w:sz w:val="18"/>
              </w:rPr>
              <w:t>olur.</w:t>
            </w:r>
          </w:p>
        </w:tc>
        <w:tc>
          <w:tcPr>
            <w:tcW w:w="761" w:type="dxa"/>
          </w:tcPr>
          <w:p w14:paraId="52B2572A" w14:textId="283C3FAD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EC6CEEF" w14:textId="2A63A485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BFD77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D0BB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C38C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E7C5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83E7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59B9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2565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A968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1DF45E4" w14:textId="77777777">
        <w:trPr>
          <w:trHeight w:val="540"/>
        </w:trPr>
        <w:tc>
          <w:tcPr>
            <w:tcW w:w="2029" w:type="dxa"/>
          </w:tcPr>
          <w:p w14:paraId="640EA74E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Birkaç malzeme kullanarak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deney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yapar.</w:t>
            </w:r>
          </w:p>
        </w:tc>
        <w:tc>
          <w:tcPr>
            <w:tcW w:w="761" w:type="dxa"/>
          </w:tcPr>
          <w:p w14:paraId="213546C9" w14:textId="03B12D9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3E952A2" w14:textId="3F2F6E0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913BA82" w14:textId="199D9AED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4E70D22" w14:textId="4E4D4466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EEF87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2386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ED97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E67A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EBF796" w14:textId="0545CFC8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F85FA46" w14:textId="6240CD26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</w:tr>
      <w:tr w:rsidR="00A97777" w14:paraId="72A41F88" w14:textId="77777777">
        <w:trPr>
          <w:trHeight w:val="720"/>
        </w:trPr>
        <w:tc>
          <w:tcPr>
            <w:tcW w:w="2029" w:type="dxa"/>
          </w:tcPr>
          <w:p w14:paraId="5D891C5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Basit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düzeyde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deney tasarlamak için malzemeler seçer.</w:t>
            </w:r>
          </w:p>
        </w:tc>
        <w:tc>
          <w:tcPr>
            <w:tcW w:w="761" w:type="dxa"/>
          </w:tcPr>
          <w:p w14:paraId="53859F67" w14:textId="21DA92D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5C76BE4" w14:textId="593EF6A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E82AEC4" w14:textId="5F8A1EC4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2138654" w14:textId="50CB2FD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21516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1807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EFCA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3346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33BB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B57D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E706C9A" w14:textId="77777777">
        <w:trPr>
          <w:trHeight w:val="720"/>
        </w:trPr>
        <w:tc>
          <w:tcPr>
            <w:tcW w:w="2029" w:type="dxa"/>
          </w:tcPr>
          <w:p w14:paraId="1D5A86A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40"/>
              <w:jc w:val="both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Merak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ettiği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konuya ilişkin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basit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düzeyde deney tasarlar.</w:t>
            </w:r>
          </w:p>
        </w:tc>
        <w:tc>
          <w:tcPr>
            <w:tcW w:w="761" w:type="dxa"/>
          </w:tcPr>
          <w:p w14:paraId="5BE862F6" w14:textId="1DF69DB4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90B42AA" w14:textId="190CB30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00936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71E0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C261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1496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CCC4D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A74E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8811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04F6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46EC9B3" w14:textId="77777777">
        <w:trPr>
          <w:trHeight w:val="720"/>
        </w:trPr>
        <w:tc>
          <w:tcPr>
            <w:tcW w:w="2029" w:type="dxa"/>
          </w:tcPr>
          <w:p w14:paraId="1A03385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94"/>
              <w:jc w:val="both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Canlı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cansız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varlıkların niteliklerini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gözlemlerine dayalı olarak ifade eder.</w:t>
            </w:r>
          </w:p>
        </w:tc>
        <w:tc>
          <w:tcPr>
            <w:tcW w:w="761" w:type="dxa"/>
          </w:tcPr>
          <w:p w14:paraId="08947C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7CFF7B" w14:textId="173C9C3D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E3C8062" w14:textId="0B42865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215F3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3C0AD6" w14:textId="1228513C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D78AC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72C7DE" w14:textId="2FC122EB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86A60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F662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23F4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3C8FA0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335EBE6C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18DE96EC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54BC1225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4E10F845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7C115F4E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41823749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3B8FC06A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14D574A2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5BE82153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73534903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5D24EC74" w14:textId="77777777" w:rsidR="00F645E8" w:rsidRDefault="00000000">
            <w:pPr>
              <w:pStyle w:val="TableParagraph"/>
              <w:spacing w:before="90"/>
              <w:ind w:left="169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6C8FFB6D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6AAD63E7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6F459AD2" w14:textId="77777777">
        <w:trPr>
          <w:trHeight w:val="720"/>
        </w:trPr>
        <w:tc>
          <w:tcPr>
            <w:tcW w:w="2029" w:type="dxa"/>
          </w:tcPr>
          <w:p w14:paraId="2E5094D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Sorunlara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yönelik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verileri toplamak için hayal gücünü kullanır.</w:t>
            </w:r>
          </w:p>
        </w:tc>
        <w:tc>
          <w:tcPr>
            <w:tcW w:w="761" w:type="dxa"/>
          </w:tcPr>
          <w:p w14:paraId="646A72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BAE2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7FB6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970C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C5CB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2F30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5540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87B83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B339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B95D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07F1734" w14:textId="77777777">
        <w:trPr>
          <w:trHeight w:val="1260"/>
        </w:trPr>
        <w:tc>
          <w:tcPr>
            <w:tcW w:w="2029" w:type="dxa"/>
          </w:tcPr>
          <w:p w14:paraId="5C514C8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21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 xml:space="preserve">Bitkilerin veya hayvanların hayat </w:t>
            </w:r>
            <w:r w:rsidRPr="007236AD">
              <w:rPr>
                <w:color w:val="00B050"/>
                <w:spacing w:val="-2"/>
                <w:sz w:val="18"/>
              </w:rPr>
              <w:t>alanlarındaki</w:t>
            </w:r>
            <w:r w:rsidRPr="007236AD">
              <w:rPr>
                <w:color w:val="00B050"/>
                <w:sz w:val="18"/>
              </w:rPr>
              <w:t xml:space="preserve"> değişikliklere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verdikleri tepkilere yönelik çıkarımlarını söyler.</w:t>
            </w:r>
          </w:p>
        </w:tc>
        <w:tc>
          <w:tcPr>
            <w:tcW w:w="761" w:type="dxa"/>
          </w:tcPr>
          <w:p w14:paraId="35F169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5F9B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D9D8D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60BE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6C60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BCD3A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F18BD6" w14:textId="2A8AA565" w:rsidR="00A97777" w:rsidRDefault="00A97777" w:rsidP="00A97777">
            <w:pPr>
              <w:pStyle w:val="TableParagraph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28E4C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1AFBA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355E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FB35660" w14:textId="77777777">
        <w:trPr>
          <w:trHeight w:val="900"/>
        </w:trPr>
        <w:tc>
          <w:tcPr>
            <w:tcW w:w="2029" w:type="dxa"/>
          </w:tcPr>
          <w:p w14:paraId="66A9EA6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9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Yakın çevresindeki problemlerin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çözümüne yönelik hayal gücüne dayalı modeller önerir.</w:t>
            </w:r>
          </w:p>
        </w:tc>
        <w:tc>
          <w:tcPr>
            <w:tcW w:w="761" w:type="dxa"/>
          </w:tcPr>
          <w:p w14:paraId="223C82DC" w14:textId="23F7D88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67508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D28F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CC8CCA" w14:textId="763B7049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C42057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D959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518C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8D97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FF58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F406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4ACEA29" w14:textId="77777777">
        <w:trPr>
          <w:trHeight w:val="900"/>
        </w:trPr>
        <w:tc>
          <w:tcPr>
            <w:tcW w:w="2029" w:type="dxa"/>
          </w:tcPr>
          <w:p w14:paraId="4E05994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9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Yakın çevresindeki problemlerin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çözümüne yönelik</w:t>
            </w:r>
            <w:r w:rsidRPr="007236AD">
              <w:rPr>
                <w:color w:val="00B050"/>
                <w:spacing w:val="-2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önerdiği</w:t>
            </w:r>
            <w:r w:rsidRPr="007236AD">
              <w:rPr>
                <w:color w:val="00B050"/>
                <w:spacing w:val="-2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modeli </w:t>
            </w:r>
            <w:r w:rsidRPr="007236AD">
              <w:rPr>
                <w:color w:val="00B050"/>
                <w:spacing w:val="-2"/>
                <w:sz w:val="18"/>
              </w:rPr>
              <w:t>yeniler.</w:t>
            </w:r>
          </w:p>
        </w:tc>
        <w:tc>
          <w:tcPr>
            <w:tcW w:w="761" w:type="dxa"/>
          </w:tcPr>
          <w:p w14:paraId="47D65B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7FA4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E2D5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30AD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8A6D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9C36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D4F0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0AAD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BC00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58D3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4E189EF" w14:textId="77777777">
        <w:trPr>
          <w:trHeight w:val="1080"/>
        </w:trPr>
        <w:tc>
          <w:tcPr>
            <w:tcW w:w="2029" w:type="dxa"/>
          </w:tcPr>
          <w:p w14:paraId="789FEB4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Günlük hayatta karşılaştığı problemleri çözebilmek için elde ettiği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verileri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görsellerle ifade eder.</w:t>
            </w:r>
          </w:p>
        </w:tc>
        <w:tc>
          <w:tcPr>
            <w:tcW w:w="761" w:type="dxa"/>
          </w:tcPr>
          <w:p w14:paraId="2A12E2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999F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9285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0FF0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8FF3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8C0E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0D7AB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2970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D4B7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9EDF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B2F7BC8" w14:textId="77777777">
        <w:trPr>
          <w:trHeight w:val="900"/>
        </w:trPr>
        <w:tc>
          <w:tcPr>
            <w:tcW w:w="2029" w:type="dxa"/>
          </w:tcPr>
          <w:p w14:paraId="0B759D7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Günlük hayatta karşılaştığı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problemlerin çözümü için verileri </w:t>
            </w:r>
            <w:r w:rsidRPr="007236AD">
              <w:rPr>
                <w:color w:val="00B050"/>
                <w:spacing w:val="-2"/>
                <w:sz w:val="18"/>
              </w:rPr>
              <w:t>gruplandırır.</w:t>
            </w:r>
          </w:p>
        </w:tc>
        <w:tc>
          <w:tcPr>
            <w:tcW w:w="761" w:type="dxa"/>
          </w:tcPr>
          <w:p w14:paraId="3A25EF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64364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8379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DC85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F48BF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AA34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9B04A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0F3E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E39CC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017D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5601D65" w14:textId="77777777">
        <w:trPr>
          <w:trHeight w:val="900"/>
        </w:trPr>
        <w:tc>
          <w:tcPr>
            <w:tcW w:w="2029" w:type="dxa"/>
          </w:tcPr>
          <w:p w14:paraId="47AC9EF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Farklı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canlıların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hayat döngülerine yönelik gözlemlerine dayalı açıklamalar yapar.</w:t>
            </w:r>
          </w:p>
        </w:tc>
        <w:tc>
          <w:tcPr>
            <w:tcW w:w="761" w:type="dxa"/>
          </w:tcPr>
          <w:p w14:paraId="445A63F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BA8B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8B1AC5" w14:textId="614FA345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8EC06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77D1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B8DA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9D74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8F23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5EDE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8B98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AFCAA6B" w14:textId="77777777">
        <w:trPr>
          <w:trHeight w:val="720"/>
        </w:trPr>
        <w:tc>
          <w:tcPr>
            <w:tcW w:w="2029" w:type="dxa"/>
          </w:tcPr>
          <w:p w14:paraId="235472B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Sürdürülebilir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bir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hayat için bitkilerin önemine yönelik sorular sorar.</w:t>
            </w:r>
          </w:p>
        </w:tc>
        <w:tc>
          <w:tcPr>
            <w:tcW w:w="761" w:type="dxa"/>
          </w:tcPr>
          <w:p w14:paraId="79C20489" w14:textId="4737668E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26B7483" w14:textId="3366434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F61A0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64AE2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7ACC2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F73C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2C4D11" w14:textId="752FF7F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C953C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4F08F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17E6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98073E2" w14:textId="77777777">
        <w:trPr>
          <w:trHeight w:val="1080"/>
        </w:trPr>
        <w:tc>
          <w:tcPr>
            <w:tcW w:w="2029" w:type="dxa"/>
          </w:tcPr>
          <w:p w14:paraId="2A22B41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12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Tasarladığı basit modeli gerçek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hayattaki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karşılığı </w:t>
            </w:r>
            <w:proofErr w:type="gramStart"/>
            <w:r w:rsidRPr="007236AD">
              <w:rPr>
                <w:color w:val="00B050"/>
                <w:sz w:val="18"/>
              </w:rPr>
              <w:t>ile birlikte</w:t>
            </w:r>
            <w:proofErr w:type="gramEnd"/>
            <w:r w:rsidRPr="007236AD">
              <w:rPr>
                <w:color w:val="00B050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değerlendirerek</w:t>
            </w:r>
            <w:r w:rsidRPr="007236AD">
              <w:rPr>
                <w:color w:val="00B050"/>
                <w:spacing w:val="4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fikirlerini açıklar.</w:t>
            </w:r>
          </w:p>
        </w:tc>
        <w:tc>
          <w:tcPr>
            <w:tcW w:w="761" w:type="dxa"/>
          </w:tcPr>
          <w:p w14:paraId="3ECF095C" w14:textId="490F567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7A6DC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6E77E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FBAD5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34DD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2953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7DAF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B662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F882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A8B0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5BB82C8" w14:textId="77777777">
        <w:trPr>
          <w:trHeight w:val="1080"/>
        </w:trPr>
        <w:tc>
          <w:tcPr>
            <w:tcW w:w="2029" w:type="dxa"/>
          </w:tcPr>
          <w:p w14:paraId="3FEA6CF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92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Fene yönelik günlük hayatla ilişkili olaylara/olgulara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yönelik basit düzeyde araştırmalar yürütür.</w:t>
            </w:r>
          </w:p>
        </w:tc>
        <w:tc>
          <w:tcPr>
            <w:tcW w:w="761" w:type="dxa"/>
          </w:tcPr>
          <w:p w14:paraId="1F62D443" w14:textId="6C74D27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D75DF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05CD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AEFFE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9BBC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9E18B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26D8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5182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08B64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44AD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5612014" w14:textId="77777777">
        <w:trPr>
          <w:trHeight w:val="899"/>
        </w:trPr>
        <w:tc>
          <w:tcPr>
            <w:tcW w:w="2029" w:type="dxa"/>
          </w:tcPr>
          <w:p w14:paraId="7594FCC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94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Çeşitli canlıların hayat döngülerini farklı kaynaklardan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araştırarak </w:t>
            </w:r>
            <w:r w:rsidRPr="007236AD">
              <w:rPr>
                <w:color w:val="00B050"/>
                <w:spacing w:val="-2"/>
                <w:sz w:val="18"/>
              </w:rPr>
              <w:t>sorgular.</w:t>
            </w:r>
          </w:p>
        </w:tc>
        <w:tc>
          <w:tcPr>
            <w:tcW w:w="761" w:type="dxa"/>
          </w:tcPr>
          <w:p w14:paraId="6FB190F7" w14:textId="58BB2B1F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A1342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ECE794" w14:textId="1F7222E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7CCF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3B521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CA20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4A62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AB89B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CFBAE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410B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E50D062" w14:textId="77777777">
        <w:trPr>
          <w:trHeight w:val="900"/>
        </w:trPr>
        <w:tc>
          <w:tcPr>
            <w:tcW w:w="2029" w:type="dxa"/>
          </w:tcPr>
          <w:p w14:paraId="2A188F4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78"/>
              <w:rPr>
                <w:color w:val="00B050"/>
                <w:sz w:val="18"/>
              </w:rPr>
            </w:pPr>
            <w:r w:rsidRPr="007236AD">
              <w:rPr>
                <w:color w:val="00B050"/>
                <w:spacing w:val="-2"/>
                <w:sz w:val="18"/>
              </w:rPr>
              <w:t>Tanıdık/bilindik</w:t>
            </w:r>
            <w:r w:rsidRPr="007236AD">
              <w:rPr>
                <w:color w:val="00B050"/>
                <w:sz w:val="18"/>
              </w:rPr>
              <w:t xml:space="preserve"> malzemelerin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yeniden kullanılabileceği olası alanları açıklar.</w:t>
            </w:r>
          </w:p>
        </w:tc>
        <w:tc>
          <w:tcPr>
            <w:tcW w:w="761" w:type="dxa"/>
          </w:tcPr>
          <w:p w14:paraId="0B3DAC47" w14:textId="78B194D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806E1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08D7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2E60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2C1AA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083C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0623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7A17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E3D1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E459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7E98694" w14:textId="77777777">
        <w:trPr>
          <w:trHeight w:val="1080"/>
        </w:trPr>
        <w:tc>
          <w:tcPr>
            <w:tcW w:w="2029" w:type="dxa"/>
          </w:tcPr>
          <w:p w14:paraId="5D57229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96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Doğal kaynakların sürdürülebilirliği için kişisel kullanımı hakkındaki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görüşlerini akranlarına açıklar.</w:t>
            </w:r>
          </w:p>
        </w:tc>
        <w:tc>
          <w:tcPr>
            <w:tcW w:w="761" w:type="dxa"/>
          </w:tcPr>
          <w:p w14:paraId="72D685F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DD6A4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423B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F60D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7DCB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E537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8862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3DE2D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32EAE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698A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248E0FB" w14:textId="77777777">
        <w:trPr>
          <w:trHeight w:val="1080"/>
        </w:trPr>
        <w:tc>
          <w:tcPr>
            <w:tcW w:w="2029" w:type="dxa"/>
          </w:tcPr>
          <w:p w14:paraId="74DCA09F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84"/>
              <w:rPr>
                <w:color w:val="00B050"/>
                <w:sz w:val="18"/>
              </w:rPr>
            </w:pPr>
            <w:r w:rsidRPr="007236AD">
              <w:rPr>
                <w:color w:val="00B050"/>
                <w:spacing w:val="-2"/>
                <w:sz w:val="18"/>
              </w:rPr>
              <w:t>Gece-gündüz,</w:t>
            </w:r>
            <w:r w:rsidRPr="007236AD">
              <w:rPr>
                <w:color w:val="00B050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sabah-akşam,</w:t>
            </w:r>
            <w:r w:rsidRPr="007236AD">
              <w:rPr>
                <w:color w:val="00B050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dün-bugün-yarın</w:t>
            </w:r>
            <w:r w:rsidRPr="007236AD">
              <w:rPr>
                <w:color w:val="00B050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kavramlarının</w:t>
            </w:r>
          </w:p>
          <w:p w14:paraId="4F0AF131" w14:textId="77777777" w:rsidR="00A97777" w:rsidRPr="007236AD" w:rsidRDefault="00A97777" w:rsidP="00A97777">
            <w:pPr>
              <w:pStyle w:val="TableParagraph"/>
              <w:spacing w:line="188" w:lineRule="exact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pacing w:val="-2"/>
                <w:sz w:val="18"/>
              </w:rPr>
              <w:t>özelliklerini</w:t>
            </w:r>
            <w:r w:rsidRPr="007236AD">
              <w:rPr>
                <w:color w:val="00B050"/>
                <w:spacing w:val="15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71D3C1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ACE698" w14:textId="4FA7DA4A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B1733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920BCE" w14:textId="1F140F6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ADBAB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BCE44F" w14:textId="5FA00EFA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08F89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946B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EDF8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58AF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EBBAC6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2E69239C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4866A822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1287F4D0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04C77A93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73B616EA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2B9A1415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510133E2" w14:textId="77777777" w:rsidR="00F645E8" w:rsidRDefault="00000000">
            <w:pPr>
              <w:pStyle w:val="TableParagraph"/>
              <w:spacing w:before="90"/>
              <w:ind w:left="161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36303F2B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73F414D5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75D022C4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4CD2AEEA" w14:textId="77777777" w:rsidR="00F645E8" w:rsidRDefault="00000000">
            <w:pPr>
              <w:pStyle w:val="TableParagraph"/>
              <w:spacing w:before="90"/>
              <w:ind w:left="169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498D2EA2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4842DEB5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2CAED300" w14:textId="77777777">
        <w:trPr>
          <w:trHeight w:val="1620"/>
        </w:trPr>
        <w:tc>
          <w:tcPr>
            <w:tcW w:w="2029" w:type="dxa"/>
          </w:tcPr>
          <w:p w14:paraId="254D0D2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96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Yakın çevresinde kutlanan millî ve dini bayramlarda, 10 Kasım Atatürk'ü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Anma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Günü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ile Atatürk Haftası gibi </w:t>
            </w:r>
            <w:r w:rsidRPr="007236AD">
              <w:rPr>
                <w:color w:val="00B050"/>
                <w:spacing w:val="-2"/>
                <w:sz w:val="18"/>
              </w:rPr>
              <w:t>anılan</w:t>
            </w:r>
          </w:p>
          <w:p w14:paraId="17FE3AC2" w14:textId="77777777" w:rsidR="00A97777" w:rsidRPr="007236AD" w:rsidRDefault="00A97777" w:rsidP="00A97777">
            <w:pPr>
              <w:pStyle w:val="TableParagraph"/>
              <w:spacing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özel günlerde neler yapıldığını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ifade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eder.</w:t>
            </w:r>
          </w:p>
        </w:tc>
        <w:tc>
          <w:tcPr>
            <w:tcW w:w="761" w:type="dxa"/>
          </w:tcPr>
          <w:p w14:paraId="0F20D0B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F2A9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73B81F" w14:textId="62CC4F86" w:rsidR="00A97777" w:rsidRDefault="00A97777" w:rsidP="00A97777">
            <w:pPr>
              <w:pStyle w:val="TableParagraph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46B4F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E27EA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2202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D5DB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5046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9F562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B8DAC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309DC83" w14:textId="77777777">
        <w:trPr>
          <w:trHeight w:val="720"/>
        </w:trPr>
        <w:tc>
          <w:tcPr>
            <w:tcW w:w="2029" w:type="dxa"/>
          </w:tcPr>
          <w:p w14:paraId="49E1697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Gün akışındaki eylemlerini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oluş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sırasına uygun olarak sıralar.</w:t>
            </w:r>
          </w:p>
        </w:tc>
        <w:tc>
          <w:tcPr>
            <w:tcW w:w="761" w:type="dxa"/>
          </w:tcPr>
          <w:p w14:paraId="6797B2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9962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6FF88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9E8419" w14:textId="5313B90C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3E95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F01D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9758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1922B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55B1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80BE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025C334" w14:textId="77777777">
        <w:trPr>
          <w:trHeight w:val="1080"/>
        </w:trPr>
        <w:tc>
          <w:tcPr>
            <w:tcW w:w="2029" w:type="dxa"/>
          </w:tcPr>
          <w:p w14:paraId="0C5D6B1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Geçmişte kullanılan çeşitli nesnelerin günümüzdeki hâlleri ile benzerlik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farklılıklarını </w:t>
            </w:r>
            <w:r w:rsidRPr="007236AD">
              <w:rPr>
                <w:color w:val="00B050"/>
                <w:spacing w:val="-2"/>
                <w:sz w:val="18"/>
              </w:rPr>
              <w:t>karşılaştırır.</w:t>
            </w:r>
          </w:p>
        </w:tc>
        <w:tc>
          <w:tcPr>
            <w:tcW w:w="761" w:type="dxa"/>
          </w:tcPr>
          <w:p w14:paraId="76E292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133C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138A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C1FA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AFFFE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F953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12B3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80F9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FF0B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7B242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B11258D" w14:textId="77777777">
        <w:trPr>
          <w:trHeight w:val="1080"/>
        </w:trPr>
        <w:tc>
          <w:tcPr>
            <w:tcW w:w="2029" w:type="dxa"/>
          </w:tcPr>
          <w:p w14:paraId="53BE8B1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4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Yakın çevresindeki nesne,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kişi,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yer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olaylar hakkında merak ettiği </w:t>
            </w:r>
            <w:r w:rsidRPr="007236AD">
              <w:rPr>
                <w:color w:val="00B050"/>
                <w:spacing w:val="-2"/>
                <w:sz w:val="18"/>
              </w:rPr>
              <w:t>konuya/probleme</w:t>
            </w:r>
            <w:r w:rsidRPr="007236AD">
              <w:rPr>
                <w:color w:val="00B050"/>
                <w:spacing w:val="4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yönelik sorular sorar.</w:t>
            </w:r>
          </w:p>
        </w:tc>
        <w:tc>
          <w:tcPr>
            <w:tcW w:w="761" w:type="dxa"/>
          </w:tcPr>
          <w:p w14:paraId="4FEACC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A48D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4C0616" w14:textId="36AED46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59248D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0057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18D22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4438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49C76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7471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3F72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CFA6EE4" w14:textId="77777777">
        <w:trPr>
          <w:trHeight w:val="900"/>
        </w:trPr>
        <w:tc>
          <w:tcPr>
            <w:tcW w:w="2029" w:type="dxa"/>
          </w:tcPr>
          <w:p w14:paraId="5BDA7EF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Yakın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çevresinde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merak ettiği konulara yönelik görsel/işitsel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kaynakları </w:t>
            </w:r>
            <w:r w:rsidRPr="007236AD">
              <w:rPr>
                <w:color w:val="00B050"/>
                <w:spacing w:val="-2"/>
                <w:sz w:val="18"/>
              </w:rPr>
              <w:t>inceler.</w:t>
            </w:r>
          </w:p>
        </w:tc>
        <w:tc>
          <w:tcPr>
            <w:tcW w:w="761" w:type="dxa"/>
          </w:tcPr>
          <w:p w14:paraId="335E51C1" w14:textId="6C1670F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47334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C148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1873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B6F37F" w14:textId="33F8AADE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D5BA5F5" w14:textId="65BFD924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FFAA1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0B56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0EB18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BE1A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BB4FD28" w14:textId="77777777">
        <w:trPr>
          <w:trHeight w:val="900"/>
        </w:trPr>
        <w:tc>
          <w:tcPr>
            <w:tcW w:w="2029" w:type="dxa"/>
          </w:tcPr>
          <w:p w14:paraId="3E7CF89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79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Kaynaktaki görsel/işitsel ögelerden merak ettiği nesne/durum/olayı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ifade </w:t>
            </w:r>
            <w:r w:rsidRPr="007236AD">
              <w:rPr>
                <w:color w:val="00B050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77E70732" w14:textId="0BFA39C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68032F8" w14:textId="19868EB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F3048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474E7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9B02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BADF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26F2B5" w14:textId="5A1E922B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E39EA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DFC4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399FD2" w14:textId="61DA6D96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1D276864" w14:textId="77777777">
        <w:trPr>
          <w:trHeight w:val="1260"/>
        </w:trPr>
        <w:tc>
          <w:tcPr>
            <w:tcW w:w="2029" w:type="dxa"/>
          </w:tcPr>
          <w:p w14:paraId="39608E0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53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İncelediği görsel/işitsel kaynaklardan edindiği bilgileri bağlamını değiştirmeyecek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şekilde kendi ifadeleriyle </w:t>
            </w:r>
            <w:r w:rsidRPr="007236AD">
              <w:rPr>
                <w:color w:val="00B050"/>
                <w:spacing w:val="-2"/>
                <w:sz w:val="18"/>
              </w:rPr>
              <w:t>anlatır.</w:t>
            </w:r>
          </w:p>
        </w:tc>
        <w:tc>
          <w:tcPr>
            <w:tcW w:w="761" w:type="dxa"/>
          </w:tcPr>
          <w:p w14:paraId="0E3D9F90" w14:textId="13AAF7E6" w:rsidR="00A97777" w:rsidRDefault="00A97777" w:rsidP="00A97777">
            <w:pPr>
              <w:pStyle w:val="TableParagraph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D1F1E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1D86BE" w14:textId="7073F831" w:rsidR="00A97777" w:rsidRDefault="00A97777" w:rsidP="00A97777">
            <w:pPr>
              <w:pStyle w:val="TableParagraph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FC70F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AC56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8655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5C1EA3" w14:textId="2C0572DA" w:rsidR="00A97777" w:rsidRDefault="00A97777" w:rsidP="00A97777">
            <w:pPr>
              <w:pStyle w:val="TableParagraph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A100F1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1F777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193587" w14:textId="6813E332" w:rsidR="00A97777" w:rsidRDefault="00A97777" w:rsidP="00A97777">
            <w:pPr>
              <w:pStyle w:val="TableParagraph"/>
              <w:ind w:left="23" w:right="6"/>
              <w:jc w:val="center"/>
              <w:rPr>
                <w:sz w:val="18"/>
              </w:rPr>
            </w:pPr>
          </w:p>
        </w:tc>
      </w:tr>
      <w:tr w:rsidR="00A97777" w14:paraId="08F205A7" w14:textId="77777777">
        <w:trPr>
          <w:trHeight w:val="900"/>
        </w:trPr>
        <w:tc>
          <w:tcPr>
            <w:tcW w:w="2029" w:type="dxa"/>
          </w:tcPr>
          <w:p w14:paraId="0BDC90F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Günlük hayatta kullanılan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çeşitli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nesne ve mekânların özelliklerini söyler.</w:t>
            </w:r>
          </w:p>
        </w:tc>
        <w:tc>
          <w:tcPr>
            <w:tcW w:w="761" w:type="dxa"/>
          </w:tcPr>
          <w:p w14:paraId="27B2C0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07C6C2" w14:textId="3A36853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2ADF749" w14:textId="442227B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6F44F42" w14:textId="6D5B911E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B53A00D" w14:textId="6CDB17B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22FFC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5156DA" w14:textId="2C29D65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F7D8E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DF5B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D770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3616B52" w14:textId="77777777">
        <w:trPr>
          <w:trHeight w:val="1440"/>
        </w:trPr>
        <w:tc>
          <w:tcPr>
            <w:tcW w:w="2029" w:type="dxa"/>
          </w:tcPr>
          <w:p w14:paraId="47CF9F3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Günlük hayatta karşılaştığı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çeşitli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nesne ve mekânların zaman </w:t>
            </w:r>
            <w:r w:rsidRPr="007236AD">
              <w:rPr>
                <w:color w:val="00B050"/>
                <w:spacing w:val="-2"/>
                <w:sz w:val="18"/>
              </w:rPr>
              <w:t>içerisinde</w:t>
            </w:r>
            <w:r w:rsidRPr="007236AD">
              <w:rPr>
                <w:color w:val="00B050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değişen/değişmeyen</w:t>
            </w:r>
            <w:r w:rsidRPr="007236AD">
              <w:rPr>
                <w:color w:val="00B050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özelliklerini</w:t>
            </w:r>
          </w:p>
          <w:p w14:paraId="031C3975" w14:textId="77777777" w:rsidR="00A97777" w:rsidRPr="007236AD" w:rsidRDefault="00A97777" w:rsidP="00A97777">
            <w:pPr>
              <w:pStyle w:val="TableParagraph"/>
              <w:spacing w:line="188" w:lineRule="exact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pacing w:val="-2"/>
                <w:sz w:val="18"/>
              </w:rPr>
              <w:t>açıklar.</w:t>
            </w:r>
          </w:p>
        </w:tc>
        <w:tc>
          <w:tcPr>
            <w:tcW w:w="761" w:type="dxa"/>
          </w:tcPr>
          <w:p w14:paraId="6CD4F8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58555B" w14:textId="2F8B7AB8" w:rsidR="00A97777" w:rsidRDefault="00A97777" w:rsidP="00A97777">
            <w:pPr>
              <w:pStyle w:val="TableParagraph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A992E2B" w14:textId="14EFABA7" w:rsidR="00A97777" w:rsidRDefault="00A97777" w:rsidP="00A97777">
            <w:pPr>
              <w:pStyle w:val="TableParagraph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18CCC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87D9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548CE1" w14:textId="4998F218" w:rsidR="00A97777" w:rsidRDefault="00A97777" w:rsidP="00A97777">
            <w:pPr>
              <w:pStyle w:val="TableParagraph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CAD76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B328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2C7A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5F5C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71BE0A3" w14:textId="77777777">
        <w:trPr>
          <w:trHeight w:val="899"/>
        </w:trPr>
        <w:tc>
          <w:tcPr>
            <w:tcW w:w="2029" w:type="dxa"/>
          </w:tcPr>
          <w:p w14:paraId="4B5EEB4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01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Dâhil olduğu oyun/etkinlik/proje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grup çalışmalarında iletişimi </w:t>
            </w:r>
            <w:r w:rsidRPr="007236AD">
              <w:rPr>
                <w:color w:val="00B050"/>
                <w:spacing w:val="-2"/>
                <w:sz w:val="18"/>
              </w:rPr>
              <w:t>başlatır.</w:t>
            </w:r>
          </w:p>
        </w:tc>
        <w:tc>
          <w:tcPr>
            <w:tcW w:w="761" w:type="dxa"/>
          </w:tcPr>
          <w:p w14:paraId="5DAC6C65" w14:textId="0B8C670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B8DC004" w14:textId="245A1984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80C15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97E9C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C432C2" w14:textId="2F91B4D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FDC01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2097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6D668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02F9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2E31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C7DFEEC" w14:textId="77777777">
        <w:trPr>
          <w:trHeight w:val="1080"/>
        </w:trPr>
        <w:tc>
          <w:tcPr>
            <w:tcW w:w="2029" w:type="dxa"/>
          </w:tcPr>
          <w:p w14:paraId="3385BA2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67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Dâhil olduğu grubun amaçları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doğrultusunda yapılacak çalışmalar hakkında görüşlerini </w:t>
            </w:r>
            <w:r w:rsidRPr="007236AD">
              <w:rPr>
                <w:color w:val="00B05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37AF86FC" w14:textId="03D39EC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99EDA39" w14:textId="687F301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E268A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8D20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738AAD" w14:textId="316057D6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F9BE3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7CC2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30E2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C49008" w14:textId="58167772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732373D" w14:textId="70F12DEC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1FD96ED8" w14:textId="77777777">
        <w:trPr>
          <w:trHeight w:val="720"/>
        </w:trPr>
        <w:tc>
          <w:tcPr>
            <w:tcW w:w="2029" w:type="dxa"/>
          </w:tcPr>
          <w:p w14:paraId="28A95C7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57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Grup içi iletişimi artırmaya yönelik etkinliklere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katılır.</w:t>
            </w:r>
          </w:p>
        </w:tc>
        <w:tc>
          <w:tcPr>
            <w:tcW w:w="761" w:type="dxa"/>
          </w:tcPr>
          <w:p w14:paraId="0EB7D89F" w14:textId="6F7BAAF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6661F9D" w14:textId="7659FBA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6D7A5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F2F7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4D033B" w14:textId="751710B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081E3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FAA8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1BCC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6CAE0D" w14:textId="10EA77AF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25E1F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0A2B8F8" w14:textId="77777777">
        <w:trPr>
          <w:trHeight w:val="1080"/>
        </w:trPr>
        <w:tc>
          <w:tcPr>
            <w:tcW w:w="2029" w:type="dxa"/>
          </w:tcPr>
          <w:p w14:paraId="737E0E8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 xml:space="preserve">Bulunduğu mekânda </w:t>
            </w:r>
            <w:r w:rsidRPr="007236AD">
              <w:rPr>
                <w:color w:val="00B050"/>
                <w:spacing w:val="-2"/>
                <w:sz w:val="18"/>
              </w:rPr>
              <w:t>kendisinin/nesnelerin/m</w:t>
            </w:r>
            <w:r w:rsidRPr="007236AD">
              <w:rPr>
                <w:color w:val="00B050"/>
                <w:sz w:val="18"/>
              </w:rPr>
              <w:t xml:space="preserve"> </w:t>
            </w:r>
            <w:proofErr w:type="spellStart"/>
            <w:r w:rsidRPr="007236AD">
              <w:rPr>
                <w:color w:val="00B050"/>
                <w:sz w:val="18"/>
              </w:rPr>
              <w:t>ekânların</w:t>
            </w:r>
            <w:proofErr w:type="spellEnd"/>
            <w:r w:rsidRPr="007236AD">
              <w:rPr>
                <w:color w:val="00B050"/>
                <w:sz w:val="18"/>
              </w:rPr>
              <w:t xml:space="preserve"> konumunu yön/konum terimlerini kullanarak ifade eder.</w:t>
            </w:r>
          </w:p>
        </w:tc>
        <w:tc>
          <w:tcPr>
            <w:tcW w:w="761" w:type="dxa"/>
          </w:tcPr>
          <w:p w14:paraId="1F68DA6A" w14:textId="0DFE37A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48FC4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8205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1AA83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EA794D" w14:textId="6CA9317E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E3C72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F389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EFA7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B3BB1B" w14:textId="31DCA157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F1DAD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D9ECDD9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60" w:left="992" w:header="0" w:footer="1033" w:gutter="0"/>
          <w:cols w:space="708"/>
        </w:sectPr>
      </w:pPr>
    </w:p>
    <w:p w14:paraId="104BC9D0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7364429E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4689EB15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340C5926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58C4DC72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1349F2DC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16F6958D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0CD3FB79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3B62FBBE" w14:textId="77777777" w:rsidR="00F645E8" w:rsidRDefault="00000000">
            <w:pPr>
              <w:pStyle w:val="TableParagraph"/>
              <w:spacing w:before="90"/>
              <w:ind w:left="16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5F6076FF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12C1FFB6" w14:textId="77777777" w:rsidR="00F645E8" w:rsidRDefault="00000000">
            <w:pPr>
              <w:pStyle w:val="TableParagraph"/>
              <w:spacing w:before="90"/>
              <w:ind w:left="169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377BB240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1F71FF85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4C86FA1F" w14:textId="77777777">
        <w:trPr>
          <w:trHeight w:val="900"/>
        </w:trPr>
        <w:tc>
          <w:tcPr>
            <w:tcW w:w="2029" w:type="dxa"/>
          </w:tcPr>
          <w:p w14:paraId="685C952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Kendisine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verilen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kroki üzerinde belirlenen rotayı takip ederek hedefi bulur.</w:t>
            </w:r>
          </w:p>
        </w:tc>
        <w:tc>
          <w:tcPr>
            <w:tcW w:w="761" w:type="dxa"/>
          </w:tcPr>
          <w:p w14:paraId="42D370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8FF5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CC29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6574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40C2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8423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49E8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5840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B99D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E30D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C4F7731" w14:textId="77777777">
        <w:trPr>
          <w:trHeight w:val="900"/>
        </w:trPr>
        <w:tc>
          <w:tcPr>
            <w:tcW w:w="2029" w:type="dxa"/>
          </w:tcPr>
          <w:p w14:paraId="713643D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Belirlenen nesnenin görselini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kroki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üzerinde doğru konuma </w:t>
            </w:r>
            <w:r w:rsidRPr="007236AD">
              <w:rPr>
                <w:color w:val="00B050"/>
                <w:spacing w:val="-2"/>
                <w:sz w:val="18"/>
              </w:rPr>
              <w:t>yerleştirir.</w:t>
            </w:r>
          </w:p>
        </w:tc>
        <w:tc>
          <w:tcPr>
            <w:tcW w:w="761" w:type="dxa"/>
          </w:tcPr>
          <w:p w14:paraId="49D55B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1135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468D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9F7C8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782F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D00FD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FB8E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8593B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80AB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35782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A6EC4CC" w14:textId="77777777">
        <w:trPr>
          <w:trHeight w:val="720"/>
        </w:trPr>
        <w:tc>
          <w:tcPr>
            <w:tcW w:w="2029" w:type="dxa"/>
          </w:tcPr>
          <w:p w14:paraId="2F9C526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Yakın çevresinin çeşitli coğrafi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özelliklerini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ifade </w:t>
            </w:r>
            <w:r w:rsidRPr="007236AD">
              <w:rPr>
                <w:color w:val="00B050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31F227E9" w14:textId="7A217BB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5588971" w14:textId="7193B68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09D7F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342E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DD47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174A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8B32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1AB5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BE2F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4079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8AD0949" w14:textId="77777777">
        <w:trPr>
          <w:trHeight w:val="900"/>
        </w:trPr>
        <w:tc>
          <w:tcPr>
            <w:tcW w:w="2029" w:type="dxa"/>
          </w:tcPr>
          <w:p w14:paraId="6680B11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25"/>
              <w:rPr>
                <w:color w:val="00B050"/>
                <w:sz w:val="18"/>
              </w:rPr>
            </w:pPr>
            <w:r w:rsidRPr="007236AD">
              <w:rPr>
                <w:color w:val="00B050"/>
                <w:spacing w:val="-2"/>
                <w:sz w:val="18"/>
              </w:rPr>
              <w:t>Görseli/sembolü</w:t>
            </w:r>
            <w:r w:rsidRPr="007236AD">
              <w:rPr>
                <w:color w:val="00B050"/>
                <w:sz w:val="18"/>
              </w:rPr>
              <w:t xml:space="preserve"> gösterilen hava olaylarının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isimlerini </w:t>
            </w:r>
            <w:r w:rsidRPr="007236AD">
              <w:rPr>
                <w:color w:val="00B05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013242A2" w14:textId="4ACE48E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032F1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7810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78C2C9" w14:textId="52C9D60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6D558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AD81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4424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2DC2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849F0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D698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AA4A819" w14:textId="77777777">
        <w:trPr>
          <w:trHeight w:val="720"/>
        </w:trPr>
        <w:tc>
          <w:tcPr>
            <w:tcW w:w="2029" w:type="dxa"/>
          </w:tcPr>
          <w:p w14:paraId="1149EB7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94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Görseli gösterilen yeryüzü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şekillerinin isimlerini söyler.</w:t>
            </w:r>
          </w:p>
        </w:tc>
        <w:tc>
          <w:tcPr>
            <w:tcW w:w="761" w:type="dxa"/>
          </w:tcPr>
          <w:p w14:paraId="5BDB2C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3566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A957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85E3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64A3F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F436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DD423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4242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F9232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C69DE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290C9B8" w14:textId="77777777">
        <w:trPr>
          <w:trHeight w:val="720"/>
        </w:trPr>
        <w:tc>
          <w:tcPr>
            <w:tcW w:w="2029" w:type="dxa"/>
          </w:tcPr>
          <w:p w14:paraId="69D1804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19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Merak ettiği hava olayları/yeryüzü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şekilleri ile ilgili sorular sorar.</w:t>
            </w:r>
          </w:p>
        </w:tc>
        <w:tc>
          <w:tcPr>
            <w:tcW w:w="761" w:type="dxa"/>
          </w:tcPr>
          <w:p w14:paraId="0B61C9D8" w14:textId="24254F8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18927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C8D67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503BF3" w14:textId="2F4CB61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418B2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7CB8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0AB8F5" w14:textId="2CF290A2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2665B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C2EF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76A47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5A17E3B" w14:textId="77777777">
        <w:trPr>
          <w:trHeight w:val="1080"/>
        </w:trPr>
        <w:tc>
          <w:tcPr>
            <w:tcW w:w="2029" w:type="dxa"/>
          </w:tcPr>
          <w:p w14:paraId="579752D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06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Gezi-gözlem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çalışması kapsamında</w:t>
            </w:r>
            <w:r w:rsidRPr="007236AD">
              <w:rPr>
                <w:color w:val="00B050"/>
                <w:spacing w:val="-5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gidilecek mekân ve yapılacak çalışmalara yönelik görselleri inceler.</w:t>
            </w:r>
          </w:p>
        </w:tc>
        <w:tc>
          <w:tcPr>
            <w:tcW w:w="761" w:type="dxa"/>
          </w:tcPr>
          <w:p w14:paraId="6350CD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5F187A" w14:textId="70A36F7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C3AEB8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6B0AA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83F2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FD9F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D666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3982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550C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E0301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80DC0D3" w14:textId="77777777">
        <w:trPr>
          <w:trHeight w:val="1260"/>
        </w:trPr>
        <w:tc>
          <w:tcPr>
            <w:tcW w:w="2029" w:type="dxa"/>
          </w:tcPr>
          <w:p w14:paraId="5F7466C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Gezi-gözlem</w:t>
            </w:r>
            <w:r w:rsidRPr="007236AD">
              <w:rPr>
                <w:color w:val="00B050"/>
                <w:spacing w:val="-7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çalışması sırasında kendi güvenliğini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sağlığını korumak için dikkat edilmesi gereken hususları söyler.</w:t>
            </w:r>
          </w:p>
        </w:tc>
        <w:tc>
          <w:tcPr>
            <w:tcW w:w="761" w:type="dxa"/>
          </w:tcPr>
          <w:p w14:paraId="0F9826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0BE0E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BF53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EDC3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78497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A74B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1A5E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B9AC2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0D40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756E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F20E345" w14:textId="77777777">
        <w:trPr>
          <w:trHeight w:val="900"/>
        </w:trPr>
        <w:tc>
          <w:tcPr>
            <w:tcW w:w="2029" w:type="dxa"/>
          </w:tcPr>
          <w:p w14:paraId="32AB2F4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1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Gezi-gözlem çalışması sırasında takip edilecek sözlü/görsel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yönergeleri </w:t>
            </w:r>
            <w:r w:rsidRPr="007236AD">
              <w:rPr>
                <w:color w:val="00B050"/>
                <w:spacing w:val="-2"/>
                <w:sz w:val="18"/>
              </w:rPr>
              <w:t>uygular.</w:t>
            </w:r>
          </w:p>
        </w:tc>
        <w:tc>
          <w:tcPr>
            <w:tcW w:w="761" w:type="dxa"/>
          </w:tcPr>
          <w:p w14:paraId="6C417B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D73D44" w14:textId="48F90A0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15664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6A78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8DF9B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B11E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FA18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8A7E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25CC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2FA0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F628482" w14:textId="77777777">
        <w:trPr>
          <w:trHeight w:val="900"/>
        </w:trPr>
        <w:tc>
          <w:tcPr>
            <w:tcW w:w="2029" w:type="dxa"/>
          </w:tcPr>
          <w:p w14:paraId="5BBBB0BF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46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Gezi-gözlem çalışma sahasında çevreyi olumsuz etkileyecek davranışlardan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kaçınır.</w:t>
            </w:r>
          </w:p>
        </w:tc>
        <w:tc>
          <w:tcPr>
            <w:tcW w:w="761" w:type="dxa"/>
          </w:tcPr>
          <w:p w14:paraId="4A7871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B159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B024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8650D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D875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1782C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00D4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DD56C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57E59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0FBA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3DDBA44" w14:textId="77777777">
        <w:trPr>
          <w:trHeight w:val="900"/>
        </w:trPr>
        <w:tc>
          <w:tcPr>
            <w:tcW w:w="2029" w:type="dxa"/>
          </w:tcPr>
          <w:p w14:paraId="518230C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96"/>
              <w:jc w:val="both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Gezi-gözlem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çalışma sahasında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elde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ettiği materyallerden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ürün </w:t>
            </w:r>
            <w:r w:rsidRPr="007236AD">
              <w:rPr>
                <w:color w:val="00B050"/>
                <w:spacing w:val="-2"/>
                <w:sz w:val="18"/>
              </w:rPr>
              <w:t>oluşturur.</w:t>
            </w:r>
          </w:p>
        </w:tc>
        <w:tc>
          <w:tcPr>
            <w:tcW w:w="761" w:type="dxa"/>
          </w:tcPr>
          <w:p w14:paraId="4CA273A5" w14:textId="1503169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F3B6F3D" w14:textId="3286B3D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62739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C368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7BC90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DB4F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02F06D" w14:textId="74AD104B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FCE4E6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7346B5" w14:textId="2E57165E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C6C5A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6F14040" w14:textId="77777777">
        <w:trPr>
          <w:trHeight w:val="899"/>
        </w:trPr>
        <w:tc>
          <w:tcPr>
            <w:tcW w:w="2029" w:type="dxa"/>
          </w:tcPr>
          <w:p w14:paraId="0C3F8C2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53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Gezi-gözlem çalışma sahasından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oluşturduğu ürünlerini sözel ya da görsel olarak sunar.</w:t>
            </w:r>
          </w:p>
        </w:tc>
        <w:tc>
          <w:tcPr>
            <w:tcW w:w="761" w:type="dxa"/>
          </w:tcPr>
          <w:p w14:paraId="16D17EF5" w14:textId="5E01D70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E00460E" w14:textId="07A43C29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B8C8B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C18D1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4F40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5F5E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08DFAE" w14:textId="42A49EFA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87A03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022BA8" w14:textId="4073AB7F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45188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EC38702" w14:textId="77777777">
        <w:trPr>
          <w:trHeight w:val="900"/>
        </w:trPr>
        <w:tc>
          <w:tcPr>
            <w:tcW w:w="2029" w:type="dxa"/>
          </w:tcPr>
          <w:p w14:paraId="303AB0B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Krokide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yaygın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olarak kullanılan basit renk, şekil ve sembollerin isimlerini söyler.</w:t>
            </w:r>
          </w:p>
        </w:tc>
        <w:tc>
          <w:tcPr>
            <w:tcW w:w="761" w:type="dxa"/>
          </w:tcPr>
          <w:p w14:paraId="569A31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70817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2418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BAEE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645C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42AC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E4BC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2EE6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44B9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8AC56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086ECD0" w14:textId="77777777">
        <w:trPr>
          <w:trHeight w:val="540"/>
        </w:trPr>
        <w:tc>
          <w:tcPr>
            <w:tcW w:w="2029" w:type="dxa"/>
          </w:tcPr>
          <w:p w14:paraId="5E1F575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Kroki,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atlas,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küre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 pusulayı tanır.</w:t>
            </w:r>
          </w:p>
        </w:tc>
        <w:tc>
          <w:tcPr>
            <w:tcW w:w="761" w:type="dxa"/>
          </w:tcPr>
          <w:p w14:paraId="736618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BCDD7D" w14:textId="3086F65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E89CB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572EF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B2B8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52E0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7DDD71" w14:textId="44A51ADB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EA4E5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0396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A5A3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3B6DA58" w14:textId="77777777">
        <w:trPr>
          <w:trHeight w:val="900"/>
        </w:trPr>
        <w:tc>
          <w:tcPr>
            <w:tcW w:w="2029" w:type="dxa"/>
          </w:tcPr>
          <w:p w14:paraId="3337C40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Belirlenen</w:t>
            </w:r>
            <w:r w:rsidRPr="007236AD">
              <w:rPr>
                <w:color w:val="00B050"/>
                <w:spacing w:val="-3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nesnelerin konumunu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sınıfına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ait kroki üzerinde doğru şekilde gösterir.</w:t>
            </w:r>
          </w:p>
        </w:tc>
        <w:tc>
          <w:tcPr>
            <w:tcW w:w="761" w:type="dxa"/>
          </w:tcPr>
          <w:p w14:paraId="7D67F9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DDEB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B071B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0716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FECB1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C1E0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D678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CCB9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E6E0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438E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8E3288D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1D97871C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44A71997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59270780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49579A88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40D035DD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0EAF2CB0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715227C3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77CC5D25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761E57A3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05150A85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13413F00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491A9CB2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1CFA2D43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0548A221" w14:textId="77777777">
        <w:trPr>
          <w:trHeight w:val="720"/>
        </w:trPr>
        <w:tc>
          <w:tcPr>
            <w:tcW w:w="2029" w:type="dxa"/>
          </w:tcPr>
          <w:p w14:paraId="598D7CD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15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Belirlenen hedef bölgeyi/nesneyi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krokiyi takip ederek bulur.</w:t>
            </w:r>
          </w:p>
        </w:tc>
        <w:tc>
          <w:tcPr>
            <w:tcW w:w="761" w:type="dxa"/>
          </w:tcPr>
          <w:p w14:paraId="23FA11E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8E8D2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CB26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A33C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42D8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7389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76AC6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C01E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57E6C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3D93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49BCE15" w14:textId="77777777">
        <w:trPr>
          <w:trHeight w:val="1080"/>
        </w:trPr>
        <w:tc>
          <w:tcPr>
            <w:tcW w:w="2029" w:type="dxa"/>
          </w:tcPr>
          <w:p w14:paraId="4E80857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76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Yönergeye uygun biçimde boş kroki üzerine sınıftaki nesnelerin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görsellerini </w:t>
            </w:r>
            <w:r w:rsidRPr="007236AD">
              <w:rPr>
                <w:color w:val="00B050"/>
                <w:spacing w:val="-2"/>
                <w:sz w:val="18"/>
              </w:rPr>
              <w:t>yerleştirir.</w:t>
            </w:r>
          </w:p>
        </w:tc>
        <w:tc>
          <w:tcPr>
            <w:tcW w:w="761" w:type="dxa"/>
          </w:tcPr>
          <w:p w14:paraId="338CBF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9D93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32C1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288D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C442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4217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7CCEE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1A76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38F7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6F9B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4CE8495" w14:textId="77777777">
        <w:trPr>
          <w:trHeight w:val="1080"/>
        </w:trPr>
        <w:tc>
          <w:tcPr>
            <w:tcW w:w="2029" w:type="dxa"/>
          </w:tcPr>
          <w:p w14:paraId="483DFAB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Tasarladığı krokinin amacı doğrultusunda seçtiği görselleri veya sembolleri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uygun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yere </w:t>
            </w:r>
            <w:r w:rsidRPr="007236AD">
              <w:rPr>
                <w:color w:val="00B050"/>
                <w:spacing w:val="-2"/>
                <w:sz w:val="18"/>
              </w:rPr>
              <w:t>yerleştirir.</w:t>
            </w:r>
          </w:p>
        </w:tc>
        <w:tc>
          <w:tcPr>
            <w:tcW w:w="761" w:type="dxa"/>
          </w:tcPr>
          <w:p w14:paraId="0CC7CD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3653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37DB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F4FC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7699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EF6DB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516F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1D66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F1A8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D6F7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898DD48" w14:textId="77777777">
        <w:trPr>
          <w:trHeight w:val="720"/>
        </w:trPr>
        <w:tc>
          <w:tcPr>
            <w:tcW w:w="2029" w:type="dxa"/>
          </w:tcPr>
          <w:p w14:paraId="71C109D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Hazırladığı krokiyi kullanarak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bir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nesnenin yerini tarif eder.</w:t>
            </w:r>
          </w:p>
        </w:tc>
        <w:tc>
          <w:tcPr>
            <w:tcW w:w="761" w:type="dxa"/>
          </w:tcPr>
          <w:p w14:paraId="15A362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031FC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E7C42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5CED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0A5F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0A07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D2676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D5B4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73F9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3844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53AFF85" w14:textId="77777777">
        <w:trPr>
          <w:trHeight w:val="900"/>
        </w:trPr>
        <w:tc>
          <w:tcPr>
            <w:tcW w:w="2029" w:type="dxa"/>
          </w:tcPr>
          <w:p w14:paraId="0B6DCC1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Gösterilen ve başlığı söylenen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tablo,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grafik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ve şeklin ne ile ilgili olduğunu söyler.</w:t>
            </w:r>
          </w:p>
        </w:tc>
        <w:tc>
          <w:tcPr>
            <w:tcW w:w="761" w:type="dxa"/>
          </w:tcPr>
          <w:p w14:paraId="299D4E17" w14:textId="30C2CAF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2C98B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FC10E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20E5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03D9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B5C61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7CE7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CBD0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09EA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7EDEE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967A8D6" w14:textId="77777777">
        <w:trPr>
          <w:trHeight w:val="720"/>
        </w:trPr>
        <w:tc>
          <w:tcPr>
            <w:tcW w:w="2029" w:type="dxa"/>
          </w:tcPr>
          <w:p w14:paraId="4369477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2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Görsellerinden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hareketle tablo, grafik ve şekilleri </w:t>
            </w:r>
            <w:r w:rsidRPr="007236AD">
              <w:rPr>
                <w:color w:val="00B050"/>
                <w:spacing w:val="-2"/>
                <w:sz w:val="18"/>
              </w:rPr>
              <w:t>yorumlar.</w:t>
            </w:r>
          </w:p>
        </w:tc>
        <w:tc>
          <w:tcPr>
            <w:tcW w:w="761" w:type="dxa"/>
          </w:tcPr>
          <w:p w14:paraId="47A15353" w14:textId="3BF1548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30672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716E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B12193" w14:textId="3445718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61B5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8788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7A74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D7D5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1F66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9B1B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798CCBB" w14:textId="77777777">
        <w:trPr>
          <w:trHeight w:val="720"/>
        </w:trPr>
        <w:tc>
          <w:tcPr>
            <w:tcW w:w="2029" w:type="dxa"/>
          </w:tcPr>
          <w:p w14:paraId="48C511C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Nesne ve görselleri kullanarak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tablo,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grafik ve şekil oluşturur.</w:t>
            </w:r>
          </w:p>
        </w:tc>
        <w:tc>
          <w:tcPr>
            <w:tcW w:w="761" w:type="dxa"/>
          </w:tcPr>
          <w:p w14:paraId="4B47D8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507FC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43A7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73280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D435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0B60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733B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BED7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5FF03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8F96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CFE327E" w14:textId="77777777">
        <w:trPr>
          <w:trHeight w:val="900"/>
        </w:trPr>
        <w:tc>
          <w:tcPr>
            <w:tcW w:w="2029" w:type="dxa"/>
          </w:tcPr>
          <w:p w14:paraId="0BF2D36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15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Nesne ve görselleri kullanarak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oluşturduğu tablo, grafik ve şekli </w:t>
            </w:r>
            <w:r w:rsidRPr="007236AD">
              <w:rPr>
                <w:color w:val="00B050"/>
                <w:spacing w:val="-2"/>
                <w:sz w:val="18"/>
              </w:rPr>
              <w:t>sunar.</w:t>
            </w:r>
          </w:p>
        </w:tc>
        <w:tc>
          <w:tcPr>
            <w:tcW w:w="761" w:type="dxa"/>
          </w:tcPr>
          <w:p w14:paraId="7DA452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F676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23F9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20D1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0668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E48BB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D187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54DC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A4D0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E234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1AE2494" w14:textId="77777777">
        <w:trPr>
          <w:trHeight w:val="540"/>
        </w:trPr>
        <w:tc>
          <w:tcPr>
            <w:tcW w:w="2029" w:type="dxa"/>
          </w:tcPr>
          <w:p w14:paraId="0EE3B34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Türk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kültürüne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ait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ayırt edici özellikleri söyler.</w:t>
            </w:r>
          </w:p>
        </w:tc>
        <w:tc>
          <w:tcPr>
            <w:tcW w:w="761" w:type="dxa"/>
          </w:tcPr>
          <w:p w14:paraId="5060E0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95C7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17D769" w14:textId="672011E4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DAF96E8" w14:textId="545B423A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43D3239" w14:textId="4C088236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ABC9CC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D789F5" w14:textId="7D7834F8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7D46C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40EA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7EDB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D646430" w14:textId="77777777">
        <w:trPr>
          <w:trHeight w:val="900"/>
        </w:trPr>
        <w:tc>
          <w:tcPr>
            <w:tcW w:w="2029" w:type="dxa"/>
          </w:tcPr>
          <w:p w14:paraId="50BE253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Mustafa Kemal Atatürk'ün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Türk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toplumu açısından önemini fark </w:t>
            </w:r>
            <w:r w:rsidRPr="007236AD">
              <w:rPr>
                <w:color w:val="00B050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29A5CA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539A94" w14:textId="079508C1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1EFE479" w14:textId="1BC7268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B1CCB87" w14:textId="421D1DF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AB8BE2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63BC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0251436" w14:textId="72139DA4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7D64A5D" w14:textId="759381A7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2EFAC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BA69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56B8D37" w14:textId="77777777">
        <w:trPr>
          <w:trHeight w:val="1080"/>
        </w:trPr>
        <w:tc>
          <w:tcPr>
            <w:tcW w:w="2029" w:type="dxa"/>
          </w:tcPr>
          <w:p w14:paraId="3F646F2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Farklı toplumların özel gün,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yemek,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giysi,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müzik gibi</w:t>
            </w:r>
            <w:r w:rsidRPr="007236AD">
              <w:rPr>
                <w:color w:val="00B050"/>
                <w:spacing w:val="-6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kültürel</w:t>
            </w:r>
            <w:r w:rsidRPr="007236AD">
              <w:rPr>
                <w:color w:val="00B050"/>
                <w:spacing w:val="-6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özelliklerini kendi kültürüyle </w:t>
            </w:r>
            <w:r w:rsidRPr="007236AD">
              <w:rPr>
                <w:color w:val="00B050"/>
                <w:spacing w:val="-2"/>
                <w:sz w:val="18"/>
              </w:rPr>
              <w:t>karşılaştırır.</w:t>
            </w:r>
          </w:p>
        </w:tc>
        <w:tc>
          <w:tcPr>
            <w:tcW w:w="761" w:type="dxa"/>
          </w:tcPr>
          <w:p w14:paraId="0B095D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465751" w14:textId="36E1E53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29064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7A53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3B8F04" w14:textId="1323716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8EA50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2FE1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878948" w14:textId="51C36BDE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99D4019" w14:textId="510DF47F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2C83379" w14:textId="1F69859A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075472C6" w14:textId="77777777">
        <w:trPr>
          <w:trHeight w:val="719"/>
        </w:trPr>
        <w:tc>
          <w:tcPr>
            <w:tcW w:w="2029" w:type="dxa"/>
          </w:tcPr>
          <w:p w14:paraId="5A152BCE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Yapılan mesleklerin karşılığında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bir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gelir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elde edildiğini fark eder.</w:t>
            </w:r>
          </w:p>
        </w:tc>
        <w:tc>
          <w:tcPr>
            <w:tcW w:w="761" w:type="dxa"/>
          </w:tcPr>
          <w:p w14:paraId="793E59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09B5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8F1B9C" w14:textId="2E373A24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8230F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1F4D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EE10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01C3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C89B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F9A8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C2B2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D0C46A7" w14:textId="77777777">
        <w:trPr>
          <w:trHeight w:val="720"/>
        </w:trPr>
        <w:tc>
          <w:tcPr>
            <w:tcW w:w="2029" w:type="dxa"/>
          </w:tcPr>
          <w:p w14:paraId="4DC3C90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82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Ailesi ve yakın çevresindeki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kişilerin mesleklerini söyler.</w:t>
            </w:r>
          </w:p>
        </w:tc>
        <w:tc>
          <w:tcPr>
            <w:tcW w:w="761" w:type="dxa"/>
          </w:tcPr>
          <w:p w14:paraId="6B040D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7766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93D9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105FC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367BC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3672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73B1EB" w14:textId="17BE3EB6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07D4D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244B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6BA1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D3F871F" w14:textId="77777777">
        <w:trPr>
          <w:trHeight w:val="360"/>
        </w:trPr>
        <w:tc>
          <w:tcPr>
            <w:tcW w:w="2029" w:type="dxa"/>
          </w:tcPr>
          <w:p w14:paraId="5AFF63B6" w14:textId="77777777" w:rsidR="00A97777" w:rsidRPr="007236AD" w:rsidRDefault="00A97777" w:rsidP="00A97777">
            <w:pPr>
              <w:pStyle w:val="TableParagraph"/>
              <w:spacing w:before="53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Paranın</w:t>
            </w:r>
            <w:r w:rsidRPr="007236AD">
              <w:rPr>
                <w:color w:val="00B050"/>
                <w:spacing w:val="-9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işlevini</w:t>
            </w:r>
            <w:r w:rsidRPr="007236AD">
              <w:rPr>
                <w:color w:val="00B050"/>
                <w:spacing w:val="-6"/>
                <w:sz w:val="18"/>
              </w:rPr>
              <w:t xml:space="preserve"> </w:t>
            </w:r>
            <w:r w:rsidRPr="007236AD">
              <w:rPr>
                <w:color w:val="00B05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12A11E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19F9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8ED1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006AAA" w14:textId="78789877" w:rsidR="00A97777" w:rsidRDefault="00A97777" w:rsidP="00A97777">
            <w:pPr>
              <w:pStyle w:val="TableParagraph"/>
              <w:spacing w:before="5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E08C0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D244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9965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DC36D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2FBB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441DF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F4654FE" w14:textId="77777777">
        <w:trPr>
          <w:trHeight w:val="540"/>
        </w:trPr>
        <w:tc>
          <w:tcPr>
            <w:tcW w:w="2029" w:type="dxa"/>
          </w:tcPr>
          <w:p w14:paraId="292F6EAE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Ürün ve hizmetlerin bir fiyatı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olduğunu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fark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eder.</w:t>
            </w:r>
          </w:p>
        </w:tc>
        <w:tc>
          <w:tcPr>
            <w:tcW w:w="761" w:type="dxa"/>
          </w:tcPr>
          <w:p w14:paraId="1BB5C8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D7C9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5293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009AE0" w14:textId="105D46E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D423F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83EC4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0B4D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B004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B3DD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405D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F70499F" w14:textId="77777777">
        <w:trPr>
          <w:trHeight w:val="720"/>
        </w:trPr>
        <w:tc>
          <w:tcPr>
            <w:tcW w:w="2029" w:type="dxa"/>
          </w:tcPr>
          <w:p w14:paraId="683747BF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44"/>
              <w:rPr>
                <w:color w:val="00B050"/>
                <w:sz w:val="18"/>
              </w:rPr>
            </w:pPr>
            <w:r w:rsidRPr="007236AD">
              <w:rPr>
                <w:color w:val="00B050"/>
                <w:sz w:val="18"/>
              </w:rPr>
              <w:t>İstek ve ihtiyaç arasındaki</w:t>
            </w:r>
            <w:r w:rsidRPr="007236AD">
              <w:rPr>
                <w:color w:val="00B050"/>
                <w:spacing w:val="-11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>farkı</w:t>
            </w:r>
            <w:r w:rsidRPr="007236AD">
              <w:rPr>
                <w:color w:val="00B050"/>
                <w:spacing w:val="-10"/>
                <w:sz w:val="18"/>
              </w:rPr>
              <w:t xml:space="preserve"> </w:t>
            </w:r>
            <w:r w:rsidRPr="007236AD">
              <w:rPr>
                <w:color w:val="00B050"/>
                <w:sz w:val="18"/>
              </w:rPr>
              <w:t xml:space="preserve">ifade </w:t>
            </w:r>
            <w:r w:rsidRPr="007236AD">
              <w:rPr>
                <w:color w:val="00B050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2BC8626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74A2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8FA2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542273" w14:textId="0DA1F04D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5BA61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450A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9D50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1BC4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3CC75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B748C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5398C07" w14:textId="77777777">
        <w:trPr>
          <w:trHeight w:val="900"/>
        </w:trPr>
        <w:tc>
          <w:tcPr>
            <w:tcW w:w="2029" w:type="dxa"/>
          </w:tcPr>
          <w:p w14:paraId="31C5235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5"/>
              <w:rPr>
                <w:color w:val="00CCFF"/>
                <w:sz w:val="18"/>
              </w:rPr>
            </w:pPr>
            <w:r w:rsidRPr="005274E1">
              <w:rPr>
                <w:color w:val="FF0000"/>
                <w:sz w:val="18"/>
              </w:rPr>
              <w:t>Farklı ortam ve koşullarda yer değiştirme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hareketlerini </w:t>
            </w:r>
            <w:r w:rsidRPr="005274E1">
              <w:rPr>
                <w:color w:val="FF0000"/>
                <w:spacing w:val="-2"/>
                <w:sz w:val="18"/>
              </w:rPr>
              <w:t>yapar.</w:t>
            </w:r>
          </w:p>
        </w:tc>
        <w:tc>
          <w:tcPr>
            <w:tcW w:w="761" w:type="dxa"/>
          </w:tcPr>
          <w:p w14:paraId="62CE9817" w14:textId="188C79A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1C5D505" w14:textId="6024315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D89FE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DDE53E" w14:textId="6786CF5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9B06B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C059D2" w14:textId="39CD47E6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D428D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01049D" w14:textId="134C0FBC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21AE1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047CEE" w14:textId="68045638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</w:tbl>
    <w:p w14:paraId="6BBDD304" w14:textId="77777777" w:rsidR="00F645E8" w:rsidRDefault="00F645E8">
      <w:pPr>
        <w:pStyle w:val="TableParagraph"/>
        <w:jc w:val="center"/>
        <w:rPr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6C551E90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63F289B5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1882598D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5BB2249A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5C33127E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2E5950DA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337F964F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40B629BE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276C3E15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7E968038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6EC1E751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1FD3FBC0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226DA8D4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5DD55A5E" w14:textId="77777777">
        <w:trPr>
          <w:trHeight w:val="720"/>
        </w:trPr>
        <w:tc>
          <w:tcPr>
            <w:tcW w:w="2029" w:type="dxa"/>
          </w:tcPr>
          <w:p w14:paraId="6A99C389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288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Etkinliğinin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durumuna uygun denge hareketlerini yapar.</w:t>
            </w:r>
          </w:p>
        </w:tc>
        <w:tc>
          <w:tcPr>
            <w:tcW w:w="761" w:type="dxa"/>
          </w:tcPr>
          <w:p w14:paraId="23D0B701" w14:textId="1ADB995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7FF9726" w14:textId="7596A33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35647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03AF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684C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8D5C46" w14:textId="2F00EC3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319B1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CA3101" w14:textId="5173F03F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9C6C3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53C5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E166D12" w14:textId="77777777">
        <w:trPr>
          <w:trHeight w:val="720"/>
        </w:trPr>
        <w:tc>
          <w:tcPr>
            <w:tcW w:w="2029" w:type="dxa"/>
          </w:tcPr>
          <w:p w14:paraId="5CF8B445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302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Nesne kontrolü gerektiren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hareketleri </w:t>
            </w:r>
            <w:r w:rsidRPr="005274E1">
              <w:rPr>
                <w:color w:val="FF0000"/>
                <w:spacing w:val="-2"/>
                <w:sz w:val="18"/>
              </w:rPr>
              <w:t>yapar.</w:t>
            </w:r>
          </w:p>
        </w:tc>
        <w:tc>
          <w:tcPr>
            <w:tcW w:w="761" w:type="dxa"/>
          </w:tcPr>
          <w:p w14:paraId="4C8372D7" w14:textId="5F270FB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7EA9F48" w14:textId="7892B06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EED7D6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C35B66" w14:textId="6F4C5F5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B9623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89B81A" w14:textId="5FF281F1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C68B5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0149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6718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278B43" w14:textId="756FE59F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61A55C8A" w14:textId="77777777">
        <w:trPr>
          <w:trHeight w:val="540"/>
        </w:trPr>
        <w:tc>
          <w:tcPr>
            <w:tcW w:w="2029" w:type="dxa"/>
          </w:tcPr>
          <w:p w14:paraId="2D631C50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525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Farklı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büyüklükteki nesneleri kavrar.</w:t>
            </w:r>
          </w:p>
        </w:tc>
        <w:tc>
          <w:tcPr>
            <w:tcW w:w="761" w:type="dxa"/>
          </w:tcPr>
          <w:p w14:paraId="4E41FB8F" w14:textId="184F463F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45C7643" w14:textId="34469031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A31D5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EA0E3D" w14:textId="01B52211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2312C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7C6BC5" w14:textId="1CE8A98A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73F45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58384C" w14:textId="24BCD1ED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074AE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59231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96FAC14" w14:textId="77777777">
        <w:trPr>
          <w:trHeight w:val="360"/>
        </w:trPr>
        <w:tc>
          <w:tcPr>
            <w:tcW w:w="2029" w:type="dxa"/>
          </w:tcPr>
          <w:p w14:paraId="1FDBF2C6" w14:textId="77777777" w:rsidR="00A97777" w:rsidRPr="005274E1" w:rsidRDefault="00A97777" w:rsidP="00A97777">
            <w:pPr>
              <w:pStyle w:val="TableParagraph"/>
              <w:spacing w:before="53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Nesneleri</w:t>
            </w:r>
            <w:r w:rsidRPr="005274E1">
              <w:rPr>
                <w:color w:val="FF0000"/>
                <w:spacing w:val="-8"/>
                <w:sz w:val="18"/>
              </w:rPr>
              <w:t xml:space="preserve"> </w:t>
            </w:r>
            <w:r w:rsidRPr="005274E1">
              <w:rPr>
                <w:color w:val="FF0000"/>
                <w:spacing w:val="-2"/>
                <w:sz w:val="18"/>
              </w:rPr>
              <w:t>şekillendirir.</w:t>
            </w:r>
          </w:p>
        </w:tc>
        <w:tc>
          <w:tcPr>
            <w:tcW w:w="761" w:type="dxa"/>
          </w:tcPr>
          <w:p w14:paraId="53FD6B32" w14:textId="560C9725" w:rsidR="00A97777" w:rsidRDefault="00A97777" w:rsidP="00A97777">
            <w:pPr>
              <w:pStyle w:val="TableParagraph"/>
              <w:spacing w:before="5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C065221" w14:textId="3C0F47C6" w:rsidR="00A97777" w:rsidRDefault="00A97777" w:rsidP="00A97777">
            <w:pPr>
              <w:pStyle w:val="TableParagraph"/>
              <w:spacing w:before="5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989843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A2361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0180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99291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CA391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FBEF4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1685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1227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CD80E11" w14:textId="77777777">
        <w:trPr>
          <w:trHeight w:val="540"/>
        </w:trPr>
        <w:tc>
          <w:tcPr>
            <w:tcW w:w="2029" w:type="dxa"/>
          </w:tcPr>
          <w:p w14:paraId="0C295D20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543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Farklı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boyutlardaki nesneleri kullanır.</w:t>
            </w:r>
          </w:p>
        </w:tc>
        <w:tc>
          <w:tcPr>
            <w:tcW w:w="761" w:type="dxa"/>
          </w:tcPr>
          <w:p w14:paraId="29E650A5" w14:textId="317C8A79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3B09061" w14:textId="11D91149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79F82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6AAB3A" w14:textId="6B917A4D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03789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B598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A4C4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0F1EC5" w14:textId="470DDEB9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51C61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DE07A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B06F3FB" w14:textId="77777777">
        <w:trPr>
          <w:trHeight w:val="720"/>
        </w:trPr>
        <w:tc>
          <w:tcPr>
            <w:tcW w:w="2029" w:type="dxa"/>
          </w:tcPr>
          <w:p w14:paraId="07A0AD2C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Çeşitli nesneleri kullanarak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özgün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ürünler </w:t>
            </w:r>
            <w:r w:rsidRPr="005274E1">
              <w:rPr>
                <w:color w:val="FF0000"/>
                <w:spacing w:val="-2"/>
                <w:sz w:val="18"/>
              </w:rPr>
              <w:t>oluşturur.</w:t>
            </w:r>
          </w:p>
        </w:tc>
        <w:tc>
          <w:tcPr>
            <w:tcW w:w="761" w:type="dxa"/>
          </w:tcPr>
          <w:p w14:paraId="7DD31828" w14:textId="2733955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E335C4D" w14:textId="00F5C14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368DE9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2F76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EBC3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BD82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4863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1575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397B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4D35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5EB7D61" w14:textId="77777777">
        <w:trPr>
          <w:trHeight w:val="900"/>
        </w:trPr>
        <w:tc>
          <w:tcPr>
            <w:tcW w:w="2029" w:type="dxa"/>
          </w:tcPr>
          <w:p w14:paraId="34CAC12C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Hareketin ritmine ve temposuna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uygun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olarak farklı şekilde hareket </w:t>
            </w:r>
            <w:r w:rsidRPr="005274E1">
              <w:rPr>
                <w:color w:val="FF0000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73558CFD" w14:textId="0AAD90D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671313F" w14:textId="3F9AEC4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F7B02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609D14" w14:textId="3DA8B00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876B8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5107DC" w14:textId="0B768BA3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7A78D6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E802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B7CC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1AB7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7A0A19E" w14:textId="77777777">
        <w:trPr>
          <w:trHeight w:val="720"/>
        </w:trPr>
        <w:tc>
          <w:tcPr>
            <w:tcW w:w="2029" w:type="dxa"/>
          </w:tcPr>
          <w:p w14:paraId="0635A7D1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Gösterilen dans figürlerini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doğru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formda </w:t>
            </w:r>
            <w:r w:rsidRPr="005274E1">
              <w:rPr>
                <w:color w:val="FF0000"/>
                <w:spacing w:val="-2"/>
                <w:sz w:val="18"/>
              </w:rPr>
              <w:t>yapar.</w:t>
            </w:r>
          </w:p>
        </w:tc>
        <w:tc>
          <w:tcPr>
            <w:tcW w:w="761" w:type="dxa"/>
          </w:tcPr>
          <w:p w14:paraId="17885980" w14:textId="3518CF5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4DE35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C4C8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4A14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0CEB7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B128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6286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DC44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36B41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A6D0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21D5584" w14:textId="77777777">
        <w:trPr>
          <w:trHeight w:val="540"/>
        </w:trPr>
        <w:tc>
          <w:tcPr>
            <w:tcW w:w="2029" w:type="dxa"/>
          </w:tcPr>
          <w:p w14:paraId="3864EE49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447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Bireysel/eşli dans etkinliklerine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katılır.</w:t>
            </w:r>
          </w:p>
        </w:tc>
        <w:tc>
          <w:tcPr>
            <w:tcW w:w="761" w:type="dxa"/>
          </w:tcPr>
          <w:p w14:paraId="13162FBA" w14:textId="33DCD44F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531B7CE" w14:textId="39C99C69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F652D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8AD06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691A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18D4B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A442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A084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0545E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5795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0E951CA" w14:textId="77777777">
        <w:trPr>
          <w:trHeight w:val="540"/>
        </w:trPr>
        <w:tc>
          <w:tcPr>
            <w:tcW w:w="2029" w:type="dxa"/>
          </w:tcPr>
          <w:p w14:paraId="7A668A0F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281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Bedeninin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bölümlerini </w:t>
            </w:r>
            <w:r w:rsidRPr="005274E1">
              <w:rPr>
                <w:color w:val="FF0000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4ACB4ADF" w14:textId="4FE1FE6E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4043CBA" w14:textId="2BEAB102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19AA5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BCC8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5B88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9C3834" w14:textId="6595548B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F24F5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FACF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F266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58C0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8B5221F" w14:textId="77777777">
        <w:trPr>
          <w:trHeight w:val="540"/>
        </w:trPr>
        <w:tc>
          <w:tcPr>
            <w:tcW w:w="2029" w:type="dxa"/>
          </w:tcPr>
          <w:p w14:paraId="31F379A4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Bedenin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farkında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olarak hareket eder.</w:t>
            </w:r>
          </w:p>
        </w:tc>
        <w:tc>
          <w:tcPr>
            <w:tcW w:w="761" w:type="dxa"/>
          </w:tcPr>
          <w:p w14:paraId="648E5873" w14:textId="26CE17FD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3E425BE" w14:textId="4B7B117D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288CE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6414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7BD0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0CE3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867F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E542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2EEE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8A32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B6884F0" w14:textId="77777777">
        <w:trPr>
          <w:trHeight w:val="540"/>
        </w:trPr>
        <w:tc>
          <w:tcPr>
            <w:tcW w:w="2029" w:type="dxa"/>
          </w:tcPr>
          <w:p w14:paraId="07EAFDAB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509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Bedeninin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alandaki konumunu söyler.</w:t>
            </w:r>
          </w:p>
        </w:tc>
        <w:tc>
          <w:tcPr>
            <w:tcW w:w="761" w:type="dxa"/>
          </w:tcPr>
          <w:p w14:paraId="5D124D01" w14:textId="4B5AB45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2210E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46AC0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438E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D194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37A72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14A50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0B4B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4D8E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5BAF8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C720D65" w14:textId="77777777">
        <w:trPr>
          <w:trHeight w:val="540"/>
        </w:trPr>
        <w:tc>
          <w:tcPr>
            <w:tcW w:w="2029" w:type="dxa"/>
          </w:tcPr>
          <w:p w14:paraId="33C0B0F2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Genel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ve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kişisel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alanı ayırt eder.</w:t>
            </w:r>
          </w:p>
        </w:tc>
        <w:tc>
          <w:tcPr>
            <w:tcW w:w="761" w:type="dxa"/>
          </w:tcPr>
          <w:p w14:paraId="025111E1" w14:textId="71C43AF9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B278FA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BF966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F99A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ACCDB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5D32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74F7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3621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B620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17C1C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4623DA6" w14:textId="77777777">
        <w:trPr>
          <w:trHeight w:val="540"/>
        </w:trPr>
        <w:tc>
          <w:tcPr>
            <w:tcW w:w="2029" w:type="dxa"/>
          </w:tcPr>
          <w:p w14:paraId="5E789935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327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Hareketlerinde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kişisel sınırları dikkat eder.</w:t>
            </w:r>
          </w:p>
        </w:tc>
        <w:tc>
          <w:tcPr>
            <w:tcW w:w="761" w:type="dxa"/>
          </w:tcPr>
          <w:p w14:paraId="539A64F6" w14:textId="101761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52021FC" w14:textId="6C02C135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CC49A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6C39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DD19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1F88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B6B4B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3F3F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6D16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F725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0ED8FFD" w14:textId="77777777">
        <w:trPr>
          <w:trHeight w:val="720"/>
        </w:trPr>
        <w:tc>
          <w:tcPr>
            <w:tcW w:w="2029" w:type="dxa"/>
          </w:tcPr>
          <w:p w14:paraId="27E3FEB8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Kişisel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alanına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müdahale durumlarından kendini </w:t>
            </w:r>
            <w:r w:rsidRPr="005274E1">
              <w:rPr>
                <w:color w:val="FF0000"/>
                <w:spacing w:val="-2"/>
                <w:sz w:val="18"/>
              </w:rPr>
              <w:t>sakınır.</w:t>
            </w:r>
          </w:p>
        </w:tc>
        <w:tc>
          <w:tcPr>
            <w:tcW w:w="761" w:type="dxa"/>
          </w:tcPr>
          <w:p w14:paraId="70AFA4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476DB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47DE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1D1A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9101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FBCF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63A5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D72E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30B8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27D3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BBB569D" w14:textId="77777777">
        <w:trPr>
          <w:trHeight w:val="540"/>
        </w:trPr>
        <w:tc>
          <w:tcPr>
            <w:tcW w:w="2029" w:type="dxa"/>
          </w:tcPr>
          <w:p w14:paraId="74B9BCF7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Özel bölge ve iyi-kötü dokunuşları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ayırt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eder.</w:t>
            </w:r>
          </w:p>
        </w:tc>
        <w:tc>
          <w:tcPr>
            <w:tcW w:w="761" w:type="dxa"/>
          </w:tcPr>
          <w:p w14:paraId="14934AB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A51E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94AE0C" w14:textId="40BB0A3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E5FE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7326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8D05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127E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88C8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7A29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8ECF8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79FE962" w14:textId="77777777">
        <w:trPr>
          <w:trHeight w:val="539"/>
        </w:trPr>
        <w:tc>
          <w:tcPr>
            <w:tcW w:w="2029" w:type="dxa"/>
          </w:tcPr>
          <w:p w14:paraId="3CF69B34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Eşli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çalışmalarda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hareketi eşiyle aynı yönde yapar.</w:t>
            </w:r>
          </w:p>
        </w:tc>
        <w:tc>
          <w:tcPr>
            <w:tcW w:w="761" w:type="dxa"/>
          </w:tcPr>
          <w:p w14:paraId="5BACEF62" w14:textId="6282978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468661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21FC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CEEA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06BB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65C4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323C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49B34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6FA4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0B75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9D1431C" w14:textId="77777777">
        <w:trPr>
          <w:trHeight w:val="720"/>
        </w:trPr>
        <w:tc>
          <w:tcPr>
            <w:tcW w:w="2029" w:type="dxa"/>
          </w:tcPr>
          <w:p w14:paraId="3CC92959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Eş çalışmalarında hareketi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farklı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yönlerde </w:t>
            </w:r>
            <w:r w:rsidRPr="005274E1">
              <w:rPr>
                <w:color w:val="FF0000"/>
                <w:spacing w:val="-2"/>
                <w:sz w:val="18"/>
              </w:rPr>
              <w:t>yapar.</w:t>
            </w:r>
          </w:p>
        </w:tc>
        <w:tc>
          <w:tcPr>
            <w:tcW w:w="761" w:type="dxa"/>
          </w:tcPr>
          <w:p w14:paraId="0C43FF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AE50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411E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297A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5B29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6656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1BEC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5C47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25C98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B0F5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973DEF0" w14:textId="77777777">
        <w:trPr>
          <w:trHeight w:val="720"/>
        </w:trPr>
        <w:tc>
          <w:tcPr>
            <w:tcW w:w="2029" w:type="dxa"/>
          </w:tcPr>
          <w:p w14:paraId="7C085A04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457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Eş çalışmalarında hareketi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eş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zamanlı </w:t>
            </w:r>
            <w:r w:rsidRPr="005274E1">
              <w:rPr>
                <w:color w:val="FF0000"/>
                <w:spacing w:val="-2"/>
                <w:sz w:val="18"/>
              </w:rPr>
              <w:t>yapar.</w:t>
            </w:r>
          </w:p>
        </w:tc>
        <w:tc>
          <w:tcPr>
            <w:tcW w:w="761" w:type="dxa"/>
          </w:tcPr>
          <w:p w14:paraId="26BEDE80" w14:textId="46FCB3F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36AAA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0B38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8916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2DBF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8739C0" w14:textId="67911053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CBF5F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D1E2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F951D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C479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373B012" w14:textId="77777777">
        <w:trPr>
          <w:trHeight w:val="720"/>
        </w:trPr>
        <w:tc>
          <w:tcPr>
            <w:tcW w:w="2029" w:type="dxa"/>
          </w:tcPr>
          <w:p w14:paraId="3D3C4C78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448"/>
              <w:jc w:val="both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Grup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çalışmalarında hareketi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grupla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aynı yönde yapar.</w:t>
            </w:r>
          </w:p>
        </w:tc>
        <w:tc>
          <w:tcPr>
            <w:tcW w:w="761" w:type="dxa"/>
          </w:tcPr>
          <w:p w14:paraId="4D4E62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CC1390" w14:textId="432C3B2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A1772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9CD7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596DA9" w14:textId="5100B8DE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1D0B6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E929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DEC4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22C7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4544F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7F3C247" w14:textId="77777777">
        <w:trPr>
          <w:trHeight w:val="720"/>
        </w:trPr>
        <w:tc>
          <w:tcPr>
            <w:tcW w:w="2029" w:type="dxa"/>
          </w:tcPr>
          <w:p w14:paraId="08364B14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Grup çalışmalarında hareketi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farklı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yönlerde </w:t>
            </w:r>
            <w:r w:rsidRPr="005274E1">
              <w:rPr>
                <w:color w:val="FF0000"/>
                <w:spacing w:val="-2"/>
                <w:sz w:val="18"/>
              </w:rPr>
              <w:t>yapar.</w:t>
            </w:r>
          </w:p>
        </w:tc>
        <w:tc>
          <w:tcPr>
            <w:tcW w:w="761" w:type="dxa"/>
          </w:tcPr>
          <w:p w14:paraId="25EAFC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D2A5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364C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1150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D431816" w14:textId="3CDF698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1FFD8F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332E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8A17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A99B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C26D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70F802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11E732E1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52D42C10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6D97A685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6DDC32C7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3394DCE0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70EA5C75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69E9E199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4C809667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7C16D5DD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1317876F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08B36274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64D4A74C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4D23006D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2947422B" w14:textId="77777777">
        <w:trPr>
          <w:trHeight w:val="720"/>
        </w:trPr>
        <w:tc>
          <w:tcPr>
            <w:tcW w:w="2029" w:type="dxa"/>
          </w:tcPr>
          <w:p w14:paraId="30AB532E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448"/>
              <w:jc w:val="both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Grup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çalışmalarında hareketi eş zamanlı </w:t>
            </w:r>
            <w:r w:rsidRPr="005274E1">
              <w:rPr>
                <w:color w:val="FF0000"/>
                <w:spacing w:val="-2"/>
                <w:sz w:val="18"/>
              </w:rPr>
              <w:t>yapar.</w:t>
            </w:r>
          </w:p>
        </w:tc>
        <w:tc>
          <w:tcPr>
            <w:tcW w:w="761" w:type="dxa"/>
          </w:tcPr>
          <w:p w14:paraId="37A2DE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5F3D88" w14:textId="50533825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2C85D0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A6A2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B75570" w14:textId="776D2E10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4413A13" w14:textId="328D1F2A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55DADA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DC26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BEE5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8004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E11E3E8" w14:textId="77777777">
        <w:trPr>
          <w:trHeight w:val="540"/>
        </w:trPr>
        <w:tc>
          <w:tcPr>
            <w:tcW w:w="2029" w:type="dxa"/>
          </w:tcPr>
          <w:p w14:paraId="2DC221CC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Grup içinde sorumlu olduğu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hareketi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yapar.</w:t>
            </w:r>
          </w:p>
        </w:tc>
        <w:tc>
          <w:tcPr>
            <w:tcW w:w="761" w:type="dxa"/>
          </w:tcPr>
          <w:p w14:paraId="0B974F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C250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99A6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910A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4883C7" w14:textId="46DABF4B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FF4673F" w14:textId="50E97A16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E29C2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219B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6086E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239B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FA6FAE8" w14:textId="77777777">
        <w:trPr>
          <w:trHeight w:val="540"/>
        </w:trPr>
        <w:tc>
          <w:tcPr>
            <w:tcW w:w="2029" w:type="dxa"/>
          </w:tcPr>
          <w:p w14:paraId="5F6103A9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159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Sağlıklı/sağlıksız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yiyecek ve içecekleri ayırt eder.</w:t>
            </w:r>
          </w:p>
        </w:tc>
        <w:tc>
          <w:tcPr>
            <w:tcW w:w="761" w:type="dxa"/>
          </w:tcPr>
          <w:p w14:paraId="27D65611" w14:textId="27FD6FAA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4B0A4B0" w14:textId="40B1A62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AADDF5" w14:textId="7A3FCE0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1201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BE618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AF64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A716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250E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97F2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2D5F1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6803659" w14:textId="77777777">
        <w:trPr>
          <w:trHeight w:val="540"/>
        </w:trPr>
        <w:tc>
          <w:tcPr>
            <w:tcW w:w="2029" w:type="dxa"/>
          </w:tcPr>
          <w:p w14:paraId="73F47D88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Sağlıklı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beslenmeye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özen </w:t>
            </w:r>
            <w:r w:rsidRPr="005274E1">
              <w:rPr>
                <w:color w:val="FF0000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0580AFF0" w14:textId="7CCFD4A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4EA42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046C2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B5F2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1F4C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D5E4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9C9D7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5217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6057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02BFA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2DAAA36" w14:textId="77777777">
        <w:trPr>
          <w:trHeight w:val="720"/>
        </w:trPr>
        <w:tc>
          <w:tcPr>
            <w:tcW w:w="2029" w:type="dxa"/>
          </w:tcPr>
          <w:p w14:paraId="0FB1E0C2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315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Yeterli ve dengeli beslenmenin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önemini fark eder.</w:t>
            </w:r>
          </w:p>
        </w:tc>
        <w:tc>
          <w:tcPr>
            <w:tcW w:w="761" w:type="dxa"/>
          </w:tcPr>
          <w:p w14:paraId="36081F96" w14:textId="4C1E2372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0B07E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EA54B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C1F82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58F4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AA10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552F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1D2B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2C36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22D8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0D5A481" w14:textId="77777777">
        <w:trPr>
          <w:trHeight w:val="720"/>
        </w:trPr>
        <w:tc>
          <w:tcPr>
            <w:tcW w:w="2029" w:type="dxa"/>
          </w:tcPr>
          <w:p w14:paraId="09C09F61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389"/>
              <w:jc w:val="both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Günlük</w:t>
            </w:r>
            <w:r w:rsidRPr="005274E1">
              <w:rPr>
                <w:color w:val="FF0000"/>
                <w:spacing w:val="-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olarak</w:t>
            </w:r>
            <w:r w:rsidRPr="005274E1">
              <w:rPr>
                <w:color w:val="FF0000"/>
                <w:spacing w:val="-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yeteri kadar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sıvı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tüketmeye gayret eder.</w:t>
            </w:r>
          </w:p>
        </w:tc>
        <w:tc>
          <w:tcPr>
            <w:tcW w:w="761" w:type="dxa"/>
          </w:tcPr>
          <w:p w14:paraId="3DAF03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32FA0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AF2E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996D5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03F96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8375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36F9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705D66" w14:textId="3B42B457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DBBD2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8E3D6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A2F2D00" w14:textId="77777777">
        <w:trPr>
          <w:trHeight w:val="1080"/>
        </w:trPr>
        <w:tc>
          <w:tcPr>
            <w:tcW w:w="2029" w:type="dxa"/>
          </w:tcPr>
          <w:p w14:paraId="5F14C2C7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 etkinlikleri esnasında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solunum/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kalp atışı/ terleme gibi gerçekleşen fizyolojik değişimleri söyler.</w:t>
            </w:r>
          </w:p>
        </w:tc>
        <w:tc>
          <w:tcPr>
            <w:tcW w:w="761" w:type="dxa"/>
          </w:tcPr>
          <w:p w14:paraId="0772BA19" w14:textId="090D44F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759F9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BE87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4EA8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A50B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C95F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57BD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00E6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A3FC1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0A536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8AAA74B" w14:textId="77777777">
        <w:trPr>
          <w:trHeight w:val="720"/>
        </w:trPr>
        <w:tc>
          <w:tcPr>
            <w:tcW w:w="2029" w:type="dxa"/>
          </w:tcPr>
          <w:p w14:paraId="0EDE4008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Günlük yaşamda doğru duruş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ve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oturuş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becerisi </w:t>
            </w:r>
            <w:r w:rsidRPr="005274E1">
              <w:rPr>
                <w:color w:val="FF0000"/>
                <w:spacing w:val="-2"/>
                <w:sz w:val="18"/>
              </w:rPr>
              <w:t>sergiler.</w:t>
            </w:r>
          </w:p>
        </w:tc>
        <w:tc>
          <w:tcPr>
            <w:tcW w:w="761" w:type="dxa"/>
          </w:tcPr>
          <w:p w14:paraId="7F4B1D0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A4FF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E855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20336B" w14:textId="0FFB28F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661646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5525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9E8C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851D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CE84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D03C6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F1A237D" w14:textId="77777777">
        <w:trPr>
          <w:trHeight w:val="720"/>
        </w:trPr>
        <w:tc>
          <w:tcPr>
            <w:tcW w:w="2029" w:type="dxa"/>
          </w:tcPr>
          <w:p w14:paraId="05E0BA99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436"/>
              <w:jc w:val="both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İhtiyaç</w:t>
            </w:r>
            <w:r w:rsidRPr="005274E1">
              <w:rPr>
                <w:color w:val="FF0000"/>
                <w:spacing w:val="-8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duyduğunda dinlenmek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istediğini ifade eder.</w:t>
            </w:r>
          </w:p>
        </w:tc>
        <w:tc>
          <w:tcPr>
            <w:tcW w:w="761" w:type="dxa"/>
          </w:tcPr>
          <w:p w14:paraId="0B7FD116" w14:textId="31605A2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184E1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D57B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F9A8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CACCF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2556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83A07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B049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11E3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42C8B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7B069EE" w14:textId="77777777">
        <w:trPr>
          <w:trHeight w:val="900"/>
        </w:trPr>
        <w:tc>
          <w:tcPr>
            <w:tcW w:w="2029" w:type="dxa"/>
          </w:tcPr>
          <w:p w14:paraId="38D04F8C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178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Düzenli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ve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yeteri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kadar dinlenmenin önemini kendi cümleleriyle </w:t>
            </w:r>
            <w:r w:rsidRPr="005274E1">
              <w:rPr>
                <w:color w:val="FF0000"/>
                <w:spacing w:val="-2"/>
                <w:sz w:val="18"/>
              </w:rPr>
              <w:t>açıklar.</w:t>
            </w:r>
          </w:p>
        </w:tc>
        <w:tc>
          <w:tcPr>
            <w:tcW w:w="761" w:type="dxa"/>
          </w:tcPr>
          <w:p w14:paraId="2A887F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85DE50" w14:textId="586EBD9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7AE81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B553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450C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EF81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3FE7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9B17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E71E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92ED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5CD7E4B" w14:textId="77777777">
        <w:trPr>
          <w:trHeight w:val="720"/>
        </w:trPr>
        <w:tc>
          <w:tcPr>
            <w:tcW w:w="2029" w:type="dxa"/>
          </w:tcPr>
          <w:p w14:paraId="35DCA747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396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 xml:space="preserve">İç ve dış </w:t>
            </w:r>
            <w:proofErr w:type="gramStart"/>
            <w:r w:rsidRPr="005274E1">
              <w:rPr>
                <w:color w:val="FF0000"/>
                <w:sz w:val="18"/>
              </w:rPr>
              <w:t>mekanda</w:t>
            </w:r>
            <w:proofErr w:type="gramEnd"/>
            <w:r w:rsidRPr="005274E1">
              <w:rPr>
                <w:color w:val="FF0000"/>
                <w:sz w:val="18"/>
              </w:rPr>
              <w:t xml:space="preserve"> hareketli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etkinliklere istekle katılır.</w:t>
            </w:r>
          </w:p>
        </w:tc>
        <w:tc>
          <w:tcPr>
            <w:tcW w:w="761" w:type="dxa"/>
          </w:tcPr>
          <w:p w14:paraId="6D0A24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19284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2B3CC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C78A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1302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577D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6345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6F7F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6CA6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4B88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2B06160" w14:textId="77777777">
        <w:trPr>
          <w:trHeight w:val="540"/>
        </w:trPr>
        <w:tc>
          <w:tcPr>
            <w:tcW w:w="2029" w:type="dxa"/>
          </w:tcPr>
          <w:p w14:paraId="3772C329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Fiziksel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hareketin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olumlu etkilerini fark eder.</w:t>
            </w:r>
          </w:p>
        </w:tc>
        <w:tc>
          <w:tcPr>
            <w:tcW w:w="761" w:type="dxa"/>
          </w:tcPr>
          <w:p w14:paraId="48B5D3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7C42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2256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6B91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CC73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81423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4D75F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6DF7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BE221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2E34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56BE9E8" w14:textId="77777777">
        <w:trPr>
          <w:trHeight w:val="540"/>
        </w:trPr>
        <w:tc>
          <w:tcPr>
            <w:tcW w:w="2029" w:type="dxa"/>
          </w:tcPr>
          <w:p w14:paraId="73948972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Günlük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yaşamda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duruma ve</w:t>
            </w:r>
            <w:r w:rsidRPr="005274E1">
              <w:rPr>
                <w:color w:val="FF0000"/>
                <w:spacing w:val="-2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şartlara</w:t>
            </w:r>
            <w:r w:rsidRPr="005274E1">
              <w:rPr>
                <w:color w:val="FF0000"/>
                <w:spacing w:val="-2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uygun</w:t>
            </w:r>
            <w:r w:rsidRPr="005274E1">
              <w:rPr>
                <w:color w:val="FF0000"/>
                <w:spacing w:val="-1"/>
                <w:sz w:val="18"/>
              </w:rPr>
              <w:t xml:space="preserve"> </w:t>
            </w:r>
            <w:r w:rsidRPr="005274E1">
              <w:rPr>
                <w:color w:val="FF0000"/>
                <w:spacing w:val="-2"/>
                <w:sz w:val="18"/>
              </w:rPr>
              <w:t>giyinir.</w:t>
            </w:r>
          </w:p>
        </w:tc>
        <w:tc>
          <w:tcPr>
            <w:tcW w:w="761" w:type="dxa"/>
          </w:tcPr>
          <w:p w14:paraId="2469D8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92F5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E2A8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67B3AF" w14:textId="2B6C31A2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66511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5755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847F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15A7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B9B9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11A176" w14:textId="70B8DD47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</w:tr>
      <w:tr w:rsidR="00A97777" w14:paraId="4E1E2EC8" w14:textId="77777777">
        <w:trPr>
          <w:trHeight w:val="540"/>
        </w:trPr>
        <w:tc>
          <w:tcPr>
            <w:tcW w:w="2029" w:type="dxa"/>
          </w:tcPr>
          <w:p w14:paraId="47F95268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Kişisel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temizliğini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yardım almadan yapar.</w:t>
            </w:r>
          </w:p>
        </w:tc>
        <w:tc>
          <w:tcPr>
            <w:tcW w:w="761" w:type="dxa"/>
          </w:tcPr>
          <w:p w14:paraId="42DB33A0" w14:textId="7F0DED4B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E5864C7" w14:textId="545543DE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01F16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AD838F" w14:textId="78419F26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29CE4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0492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781C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EEC5F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2D9C8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D9D0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4D6746C" w14:textId="77777777">
        <w:trPr>
          <w:trHeight w:val="719"/>
        </w:trPr>
        <w:tc>
          <w:tcPr>
            <w:tcW w:w="2029" w:type="dxa"/>
          </w:tcPr>
          <w:p w14:paraId="76F57D2E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Bulunduğu çevrenin temizliğine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/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düzenine katkıda bulunur.</w:t>
            </w:r>
          </w:p>
        </w:tc>
        <w:tc>
          <w:tcPr>
            <w:tcW w:w="761" w:type="dxa"/>
          </w:tcPr>
          <w:p w14:paraId="489B062C" w14:textId="3723D45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E48AF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7B38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15EC90" w14:textId="46B76FF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8213E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5D49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CD4B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1EE06D" w14:textId="064F4D59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794AA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9972D1" w14:textId="2B56F10D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0319D346" w14:textId="77777777">
        <w:trPr>
          <w:trHeight w:val="720"/>
        </w:trPr>
        <w:tc>
          <w:tcPr>
            <w:tcW w:w="2029" w:type="dxa"/>
          </w:tcPr>
          <w:p w14:paraId="523D2B6D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 xml:space="preserve">Tehlike oluşturacak </w:t>
            </w:r>
            <w:r w:rsidRPr="005274E1">
              <w:rPr>
                <w:color w:val="FF0000"/>
                <w:spacing w:val="-2"/>
                <w:sz w:val="18"/>
              </w:rPr>
              <w:t>davranışlardan/durumlar</w:t>
            </w:r>
            <w:r w:rsidRPr="005274E1">
              <w:rPr>
                <w:color w:val="FF0000"/>
                <w:sz w:val="18"/>
              </w:rPr>
              <w:t xml:space="preserve"> dan kaçınır.</w:t>
            </w:r>
          </w:p>
        </w:tc>
        <w:tc>
          <w:tcPr>
            <w:tcW w:w="761" w:type="dxa"/>
          </w:tcPr>
          <w:p w14:paraId="0FB7C66C" w14:textId="416A4F8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843DE3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B0108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763E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38E3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853B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4B4A8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77B6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8EE3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C86D6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0289982" w14:textId="77777777">
        <w:trPr>
          <w:trHeight w:val="900"/>
        </w:trPr>
        <w:tc>
          <w:tcPr>
            <w:tcW w:w="2029" w:type="dxa"/>
          </w:tcPr>
          <w:p w14:paraId="10CAE997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483"/>
              <w:rPr>
                <w:color w:val="FF0000"/>
                <w:sz w:val="18"/>
              </w:rPr>
            </w:pPr>
            <w:r w:rsidRPr="005274E1">
              <w:rPr>
                <w:color w:val="FF0000"/>
                <w:spacing w:val="-2"/>
                <w:sz w:val="18"/>
              </w:rPr>
              <w:t>Tehlike/kaza/afet</w:t>
            </w:r>
            <w:r w:rsidRPr="005274E1">
              <w:rPr>
                <w:color w:val="FF0000"/>
                <w:sz w:val="18"/>
              </w:rPr>
              <w:t xml:space="preserve"> durumlarında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neler yapması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gerektiğini </w:t>
            </w:r>
            <w:r w:rsidRPr="005274E1">
              <w:rPr>
                <w:color w:val="FF000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537012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800F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D51B4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8472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2E12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9A08B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4D01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3CFE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0CB0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E869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B5F6EF8" w14:textId="77777777">
        <w:trPr>
          <w:trHeight w:val="540"/>
        </w:trPr>
        <w:tc>
          <w:tcPr>
            <w:tcW w:w="2029" w:type="dxa"/>
          </w:tcPr>
          <w:p w14:paraId="2095D22A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Hareketli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oyunlara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ilişkin kuralları fark eder.</w:t>
            </w:r>
          </w:p>
        </w:tc>
        <w:tc>
          <w:tcPr>
            <w:tcW w:w="761" w:type="dxa"/>
          </w:tcPr>
          <w:p w14:paraId="2EAC691B" w14:textId="26798C51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748EE1A" w14:textId="0AF7803F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3E325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18DE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2AC3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9E42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6F25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F7F7A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E5CB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B106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B7C60FC" w14:textId="77777777">
        <w:trPr>
          <w:trHeight w:val="540"/>
        </w:trPr>
        <w:tc>
          <w:tcPr>
            <w:tcW w:w="2029" w:type="dxa"/>
          </w:tcPr>
          <w:p w14:paraId="27310147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639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Hareketli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oyunun kurallarını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1E0ACAD3" w14:textId="53FFA1D0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F13C5D0" w14:textId="10EF99DB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49889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D1F5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D678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CA2F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95A17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6093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178CF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87BD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BD3AE9F" w14:textId="77777777">
        <w:trPr>
          <w:trHeight w:val="540"/>
        </w:trPr>
        <w:tc>
          <w:tcPr>
            <w:tcW w:w="2029" w:type="dxa"/>
          </w:tcPr>
          <w:p w14:paraId="7DA18CD1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Hareketli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oyunlara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basit kural önerileri getirir.</w:t>
            </w:r>
          </w:p>
        </w:tc>
        <w:tc>
          <w:tcPr>
            <w:tcW w:w="761" w:type="dxa"/>
          </w:tcPr>
          <w:p w14:paraId="39A435FF" w14:textId="52EE329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BB84C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4B90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EBCFB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8B54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272A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96CA1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D3C0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9765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2AB0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2DF0120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303AE9BD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3409A2A9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5F25CB94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47FFD763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3CF6DD03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65899314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69DC620C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46AA42E5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0CD5318C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69DA7FFA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7E6C9BE4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27A5869F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142A40EE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7DAB2204" w14:textId="77777777">
        <w:trPr>
          <w:trHeight w:val="540"/>
        </w:trPr>
        <w:tc>
          <w:tcPr>
            <w:tcW w:w="2029" w:type="dxa"/>
          </w:tcPr>
          <w:p w14:paraId="70B1E9B6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734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Hareketli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oyunu </w:t>
            </w:r>
            <w:r w:rsidRPr="005274E1">
              <w:rPr>
                <w:color w:val="FF0000"/>
                <w:spacing w:val="-2"/>
                <w:sz w:val="18"/>
              </w:rPr>
              <w:t>gözlemler.</w:t>
            </w:r>
          </w:p>
        </w:tc>
        <w:tc>
          <w:tcPr>
            <w:tcW w:w="761" w:type="dxa"/>
          </w:tcPr>
          <w:p w14:paraId="745FCD6C" w14:textId="5F8D6B07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A588E1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4ECFF5" w14:textId="46B51FD6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48CC3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2828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9F10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46FC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6487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BA69B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7550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F550270" w14:textId="77777777">
        <w:trPr>
          <w:trHeight w:val="720"/>
        </w:trPr>
        <w:tc>
          <w:tcPr>
            <w:tcW w:w="2029" w:type="dxa"/>
          </w:tcPr>
          <w:p w14:paraId="2944F275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167"/>
              <w:jc w:val="both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Gözlemlediği/bildiği bir hareketli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oyunun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akışını </w:t>
            </w:r>
            <w:r w:rsidRPr="005274E1">
              <w:rPr>
                <w:color w:val="FF0000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52CF2566" w14:textId="2D93322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FDAA48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8D9066" w14:textId="1F26FB9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6E9941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E2F3B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ACD0F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D9FF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328F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B8F5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A75A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C7A8F1C" w14:textId="77777777">
        <w:trPr>
          <w:trHeight w:val="720"/>
        </w:trPr>
        <w:tc>
          <w:tcPr>
            <w:tcW w:w="2029" w:type="dxa"/>
          </w:tcPr>
          <w:p w14:paraId="6B4B40BA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 w:right="143"/>
              <w:jc w:val="both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Hareketli oyuna yönelik basit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taktik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ve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stratejiler </w:t>
            </w:r>
            <w:r w:rsidRPr="005274E1">
              <w:rPr>
                <w:color w:val="FF0000"/>
                <w:spacing w:val="-2"/>
                <w:sz w:val="18"/>
              </w:rPr>
              <w:t>önerir.</w:t>
            </w:r>
          </w:p>
        </w:tc>
        <w:tc>
          <w:tcPr>
            <w:tcW w:w="761" w:type="dxa"/>
          </w:tcPr>
          <w:p w14:paraId="40FF14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B6A4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08C1FA" w14:textId="6083C20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70667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AFA9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FF6F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5526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A9A3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F4D9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4CC0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7499420" w14:textId="77777777">
        <w:trPr>
          <w:trHeight w:val="720"/>
        </w:trPr>
        <w:tc>
          <w:tcPr>
            <w:tcW w:w="2029" w:type="dxa"/>
          </w:tcPr>
          <w:p w14:paraId="14D0FB0B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Hareketli oyuna yönelik basit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taktik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ve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stratejileri </w:t>
            </w:r>
            <w:r w:rsidRPr="005274E1">
              <w:rPr>
                <w:color w:val="FF0000"/>
                <w:spacing w:val="-2"/>
                <w:sz w:val="18"/>
              </w:rPr>
              <w:t>dener.</w:t>
            </w:r>
          </w:p>
        </w:tc>
        <w:tc>
          <w:tcPr>
            <w:tcW w:w="761" w:type="dxa"/>
          </w:tcPr>
          <w:p w14:paraId="303B8E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DB11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0221EAB" w14:textId="76C9A8A4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7FF44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6F801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5497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3DD89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A9F9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E34C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074E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FB694CC" w14:textId="77777777">
        <w:trPr>
          <w:trHeight w:val="540"/>
        </w:trPr>
        <w:tc>
          <w:tcPr>
            <w:tcW w:w="2029" w:type="dxa"/>
          </w:tcPr>
          <w:p w14:paraId="4CC455D5" w14:textId="77777777" w:rsidR="00A97777" w:rsidRPr="005274E1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Liderlik</w:t>
            </w:r>
            <w:r w:rsidRPr="005274E1">
              <w:rPr>
                <w:color w:val="FF0000"/>
                <w:spacing w:val="-11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yapmaya</w:t>
            </w:r>
            <w:r w:rsidRPr="005274E1">
              <w:rPr>
                <w:color w:val="FF0000"/>
                <w:spacing w:val="-10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 xml:space="preserve">istekli </w:t>
            </w:r>
            <w:r w:rsidRPr="005274E1">
              <w:rPr>
                <w:color w:val="FF0000"/>
                <w:spacing w:val="-2"/>
                <w:sz w:val="18"/>
              </w:rPr>
              <w:t>olur.</w:t>
            </w:r>
          </w:p>
        </w:tc>
        <w:tc>
          <w:tcPr>
            <w:tcW w:w="761" w:type="dxa"/>
          </w:tcPr>
          <w:p w14:paraId="231DADCA" w14:textId="31579530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4A0D6F4" w14:textId="080324CA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9632D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E0DF2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DE82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485C66" w14:textId="7BA6FE65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B0D936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DC31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54A1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B5BA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0B6BDF9" w14:textId="77777777">
        <w:trPr>
          <w:trHeight w:val="360"/>
        </w:trPr>
        <w:tc>
          <w:tcPr>
            <w:tcW w:w="2029" w:type="dxa"/>
          </w:tcPr>
          <w:p w14:paraId="3A771965" w14:textId="77777777" w:rsidR="00A97777" w:rsidRPr="005274E1" w:rsidRDefault="00A97777" w:rsidP="00A97777">
            <w:pPr>
              <w:pStyle w:val="TableParagraph"/>
              <w:spacing w:before="53"/>
              <w:ind w:left="100"/>
              <w:rPr>
                <w:color w:val="FF0000"/>
                <w:sz w:val="18"/>
              </w:rPr>
            </w:pPr>
            <w:r w:rsidRPr="005274E1">
              <w:rPr>
                <w:color w:val="FF0000"/>
                <w:sz w:val="18"/>
              </w:rPr>
              <w:t>Alınan</w:t>
            </w:r>
            <w:r w:rsidRPr="005274E1">
              <w:rPr>
                <w:color w:val="FF0000"/>
                <w:spacing w:val="-9"/>
                <w:sz w:val="18"/>
              </w:rPr>
              <w:t xml:space="preserve"> </w:t>
            </w:r>
            <w:r w:rsidRPr="005274E1">
              <w:rPr>
                <w:color w:val="FF0000"/>
                <w:sz w:val="18"/>
              </w:rPr>
              <w:t>kararları</w:t>
            </w:r>
            <w:r w:rsidRPr="005274E1">
              <w:rPr>
                <w:color w:val="FF0000"/>
                <w:spacing w:val="-6"/>
                <w:sz w:val="18"/>
              </w:rPr>
              <w:t xml:space="preserve"> </w:t>
            </w:r>
            <w:r w:rsidRPr="005274E1">
              <w:rPr>
                <w:color w:val="FF0000"/>
                <w:spacing w:val="-2"/>
                <w:sz w:val="18"/>
              </w:rPr>
              <w:t>uygular.</w:t>
            </w:r>
          </w:p>
        </w:tc>
        <w:tc>
          <w:tcPr>
            <w:tcW w:w="761" w:type="dxa"/>
          </w:tcPr>
          <w:p w14:paraId="061615E1" w14:textId="507A5E8E" w:rsidR="00A97777" w:rsidRDefault="00A97777" w:rsidP="00A97777">
            <w:pPr>
              <w:pStyle w:val="TableParagraph"/>
              <w:spacing w:before="5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85218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85B6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AFFF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D722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45387D" w14:textId="018A3CCA" w:rsidR="00A97777" w:rsidRDefault="00A97777" w:rsidP="00A97777">
            <w:pPr>
              <w:pStyle w:val="TableParagraph"/>
              <w:spacing w:before="5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094C77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B5C3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0A9B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F1F7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DD2B248" w14:textId="77777777">
        <w:trPr>
          <w:trHeight w:val="540"/>
        </w:trPr>
        <w:tc>
          <w:tcPr>
            <w:tcW w:w="2029" w:type="dxa"/>
          </w:tcPr>
          <w:p w14:paraId="0DA2E06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Temel sanat türlerini anlamına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uygun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söyler.</w:t>
            </w:r>
          </w:p>
        </w:tc>
        <w:tc>
          <w:tcPr>
            <w:tcW w:w="761" w:type="dxa"/>
          </w:tcPr>
          <w:p w14:paraId="3C87E5A6" w14:textId="62665DFB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481F269" w14:textId="0C305771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83D8F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B99D51" w14:textId="066AF25B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7D51E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12C5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3A0C2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F027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2C22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2418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7E140E8" w14:textId="77777777">
        <w:trPr>
          <w:trHeight w:val="900"/>
        </w:trPr>
        <w:tc>
          <w:tcPr>
            <w:tcW w:w="2029" w:type="dxa"/>
          </w:tcPr>
          <w:p w14:paraId="770E586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11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Temel sanat materyallerini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kullanım amacına uygun olarak </w:t>
            </w:r>
            <w:r w:rsidRPr="007236AD">
              <w:rPr>
                <w:color w:val="9900CC"/>
                <w:spacing w:val="-2"/>
                <w:sz w:val="18"/>
              </w:rPr>
              <w:t>seçer.</w:t>
            </w:r>
          </w:p>
        </w:tc>
        <w:tc>
          <w:tcPr>
            <w:tcW w:w="761" w:type="dxa"/>
          </w:tcPr>
          <w:p w14:paraId="6C218BF7" w14:textId="6A380C8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E0365B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61CF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8ABD14" w14:textId="7EB3DA8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284931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0C9A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87481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E4AFC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3966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2F4E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7FF9D3B" w14:textId="77777777">
        <w:trPr>
          <w:trHeight w:val="720"/>
        </w:trPr>
        <w:tc>
          <w:tcPr>
            <w:tcW w:w="2029" w:type="dxa"/>
          </w:tcPr>
          <w:p w14:paraId="5783E7C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22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Temel sanat materyallerini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amacına uygun şekilde kullanır.</w:t>
            </w:r>
          </w:p>
        </w:tc>
        <w:tc>
          <w:tcPr>
            <w:tcW w:w="761" w:type="dxa"/>
          </w:tcPr>
          <w:p w14:paraId="4CF7321C" w14:textId="6D6C897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24A34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CD655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555D9C" w14:textId="6150486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FF4C8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C6EF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E4D2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6A7E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834C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25B0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16747CC" w14:textId="77777777">
        <w:trPr>
          <w:trHeight w:val="720"/>
        </w:trPr>
        <w:tc>
          <w:tcPr>
            <w:tcW w:w="2029" w:type="dxa"/>
          </w:tcPr>
          <w:p w14:paraId="443F8CB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78"/>
              <w:jc w:val="both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Dramaya özgü seçtiği materyalleri amacına uygun</w:t>
            </w:r>
            <w:r w:rsidRPr="007236AD">
              <w:rPr>
                <w:color w:val="9900CC"/>
                <w:spacing w:val="-5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şekilde</w:t>
            </w:r>
            <w:r w:rsidRPr="007236AD">
              <w:rPr>
                <w:color w:val="9900CC"/>
                <w:spacing w:val="-5"/>
                <w:sz w:val="18"/>
              </w:rPr>
              <w:t xml:space="preserve"> </w:t>
            </w:r>
            <w:r w:rsidRPr="007236AD">
              <w:rPr>
                <w:color w:val="9900CC"/>
                <w:spacing w:val="-2"/>
                <w:sz w:val="18"/>
              </w:rPr>
              <w:t>kullanır.</w:t>
            </w:r>
          </w:p>
        </w:tc>
        <w:tc>
          <w:tcPr>
            <w:tcW w:w="761" w:type="dxa"/>
          </w:tcPr>
          <w:p w14:paraId="55062F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61FE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6613A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0E0B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DBE8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7D9B0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B1C7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4A859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F30F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9A02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BC3160A" w14:textId="77777777">
        <w:trPr>
          <w:trHeight w:val="360"/>
        </w:trPr>
        <w:tc>
          <w:tcPr>
            <w:tcW w:w="2029" w:type="dxa"/>
          </w:tcPr>
          <w:p w14:paraId="223A6016" w14:textId="77777777" w:rsidR="00A97777" w:rsidRPr="007236AD" w:rsidRDefault="00A97777" w:rsidP="00A97777">
            <w:pPr>
              <w:pStyle w:val="TableParagraph"/>
              <w:spacing w:before="53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</w:t>
            </w:r>
            <w:r w:rsidRPr="007236AD">
              <w:rPr>
                <w:color w:val="9900CC"/>
                <w:spacing w:val="-5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eserine</w:t>
            </w:r>
            <w:r w:rsidRPr="007236AD">
              <w:rPr>
                <w:color w:val="9900CC"/>
                <w:spacing w:val="-5"/>
                <w:sz w:val="18"/>
              </w:rPr>
              <w:t xml:space="preserve"> </w:t>
            </w:r>
            <w:r w:rsidRPr="007236AD">
              <w:rPr>
                <w:color w:val="9900CC"/>
                <w:spacing w:val="-2"/>
                <w:sz w:val="18"/>
              </w:rPr>
              <w:t>odaklanır.</w:t>
            </w:r>
          </w:p>
        </w:tc>
        <w:tc>
          <w:tcPr>
            <w:tcW w:w="761" w:type="dxa"/>
          </w:tcPr>
          <w:p w14:paraId="3484F2F3" w14:textId="77533543" w:rsidR="00A97777" w:rsidRDefault="00A97777" w:rsidP="00A97777">
            <w:pPr>
              <w:pStyle w:val="TableParagraph"/>
              <w:spacing w:before="5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B692EA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2F25AA" w14:textId="4E2F38CF" w:rsidR="00A97777" w:rsidRDefault="00A97777" w:rsidP="00A97777">
            <w:pPr>
              <w:pStyle w:val="TableParagraph"/>
              <w:spacing w:before="5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4C4CD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15A37B" w14:textId="04A34594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22D54A9" w14:textId="06B0F338" w:rsidR="00A97777" w:rsidRDefault="00A97777" w:rsidP="00A97777">
            <w:pPr>
              <w:pStyle w:val="TableParagraph"/>
              <w:spacing w:before="5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015D355" w14:textId="4D6F6483" w:rsidR="00A97777" w:rsidRDefault="00A97777" w:rsidP="00A97777">
            <w:pPr>
              <w:pStyle w:val="TableParagraph"/>
              <w:spacing w:before="5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05901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A0353C" w14:textId="456FE622" w:rsidR="00A97777" w:rsidRDefault="00A97777" w:rsidP="00A97777">
            <w:pPr>
              <w:pStyle w:val="TableParagraph"/>
              <w:spacing w:before="53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A272B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84B5AC4" w14:textId="77777777">
        <w:trPr>
          <w:trHeight w:val="540"/>
        </w:trPr>
        <w:tc>
          <w:tcPr>
            <w:tcW w:w="2029" w:type="dxa"/>
          </w:tcPr>
          <w:p w14:paraId="26314C1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89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 eserinde gördüklerini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söyler.</w:t>
            </w:r>
          </w:p>
        </w:tc>
        <w:tc>
          <w:tcPr>
            <w:tcW w:w="761" w:type="dxa"/>
          </w:tcPr>
          <w:p w14:paraId="4C40A249" w14:textId="552BF51C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69EB07F" w14:textId="12672631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0E5DA24" w14:textId="1A30D250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CEE876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CD1252" w14:textId="5E00F67E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744AB74" w14:textId="65FD18C9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0726EE9" w14:textId="39ACCF21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115BE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3851DE" w14:textId="35930559" w:rsidR="00A97777" w:rsidRDefault="00A97777" w:rsidP="00A97777">
            <w:pPr>
              <w:pStyle w:val="TableParagraph"/>
              <w:spacing w:before="143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DA970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218BB44" w14:textId="77777777">
        <w:trPr>
          <w:trHeight w:val="900"/>
        </w:trPr>
        <w:tc>
          <w:tcPr>
            <w:tcW w:w="2029" w:type="dxa"/>
          </w:tcPr>
          <w:p w14:paraId="7DE6087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Yer aldığı drama etkinliğinde geçen canlandırmalara ilişkin gözlemlerini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ifade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eder.</w:t>
            </w:r>
          </w:p>
        </w:tc>
        <w:tc>
          <w:tcPr>
            <w:tcW w:w="761" w:type="dxa"/>
          </w:tcPr>
          <w:p w14:paraId="4C2EC69E" w14:textId="6440F16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4AE8974" w14:textId="2A7B21D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6DC12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BF10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EF4B3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2611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87453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7810B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2661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7ED7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9F04DCA" w14:textId="77777777">
        <w:trPr>
          <w:trHeight w:val="540"/>
        </w:trPr>
        <w:tc>
          <w:tcPr>
            <w:tcW w:w="2029" w:type="dxa"/>
          </w:tcPr>
          <w:p w14:paraId="59D4E74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eserine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ilişkin sorular sorar.</w:t>
            </w:r>
          </w:p>
        </w:tc>
        <w:tc>
          <w:tcPr>
            <w:tcW w:w="761" w:type="dxa"/>
          </w:tcPr>
          <w:p w14:paraId="57B8BAB9" w14:textId="6706D6E0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4E02CB0" w14:textId="0C6E4C22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71F41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2DB0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CB49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D031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F9B992" w14:textId="7E6B7862" w:rsidR="00A97777" w:rsidRDefault="00A97777" w:rsidP="00A97777">
            <w:pPr>
              <w:pStyle w:val="TableParagraph"/>
              <w:spacing w:before="143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D50F62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00D1A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76A0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B403F4E" w14:textId="77777777">
        <w:trPr>
          <w:trHeight w:val="1079"/>
        </w:trPr>
        <w:tc>
          <w:tcPr>
            <w:tcW w:w="2029" w:type="dxa"/>
          </w:tcPr>
          <w:p w14:paraId="22E5117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19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eserinin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konusuna ilişkin kendi </w:t>
            </w:r>
            <w:r w:rsidRPr="007236AD">
              <w:rPr>
                <w:color w:val="9900CC"/>
                <w:spacing w:val="-2"/>
                <w:sz w:val="18"/>
              </w:rPr>
              <w:t>deneyimlerine</w:t>
            </w:r>
            <w:r w:rsidRPr="007236AD">
              <w:rPr>
                <w:color w:val="9900CC"/>
                <w:spacing w:val="4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dayanarak tahmin </w:t>
            </w:r>
            <w:r w:rsidRPr="007236AD">
              <w:rPr>
                <w:color w:val="9900CC"/>
                <w:spacing w:val="-2"/>
                <w:sz w:val="18"/>
              </w:rPr>
              <w:t>yürütür.</w:t>
            </w:r>
          </w:p>
        </w:tc>
        <w:tc>
          <w:tcPr>
            <w:tcW w:w="761" w:type="dxa"/>
          </w:tcPr>
          <w:p w14:paraId="495C6C78" w14:textId="31C6003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1304D05" w14:textId="1403FF8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507B8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3507D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7B3FC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4A08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6A24F0" w14:textId="786D9515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1A2E4BD" w14:textId="1EFD40B0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12E0B8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7C8D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769FF94" w14:textId="77777777">
        <w:trPr>
          <w:trHeight w:val="720"/>
        </w:trPr>
        <w:tc>
          <w:tcPr>
            <w:tcW w:w="2029" w:type="dxa"/>
          </w:tcPr>
          <w:p w14:paraId="5AC94BE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Drama etkinliğinin konusu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hakkında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sorular </w:t>
            </w:r>
            <w:r w:rsidRPr="007236AD">
              <w:rPr>
                <w:color w:val="9900CC"/>
                <w:spacing w:val="-2"/>
                <w:sz w:val="18"/>
              </w:rPr>
              <w:t>sorar.</w:t>
            </w:r>
          </w:p>
        </w:tc>
        <w:tc>
          <w:tcPr>
            <w:tcW w:w="761" w:type="dxa"/>
          </w:tcPr>
          <w:p w14:paraId="7771E2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236B86" w14:textId="74A775B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EE0E3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8373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E34D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817F2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C31A6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D878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9C17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3DFE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E706D54" w14:textId="77777777">
        <w:trPr>
          <w:trHeight w:val="900"/>
        </w:trPr>
        <w:tc>
          <w:tcPr>
            <w:tcW w:w="2029" w:type="dxa"/>
          </w:tcPr>
          <w:p w14:paraId="587E81B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9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Drama etkinliğinde</w:t>
            </w:r>
            <w:r w:rsidRPr="007236AD">
              <w:rPr>
                <w:color w:val="9900CC"/>
                <w:spacing w:val="4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geçen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konu,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durum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ya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da hikâyeye ilişkin tahmin </w:t>
            </w:r>
            <w:r w:rsidRPr="007236AD">
              <w:rPr>
                <w:color w:val="9900CC"/>
                <w:spacing w:val="-2"/>
                <w:sz w:val="18"/>
              </w:rPr>
              <w:t>yürütür.</w:t>
            </w:r>
          </w:p>
        </w:tc>
        <w:tc>
          <w:tcPr>
            <w:tcW w:w="761" w:type="dxa"/>
          </w:tcPr>
          <w:p w14:paraId="084254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B417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ED99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369C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2EC7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A1A0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A96908" w14:textId="575C5FF3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B2F14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3610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1EB7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59F2CD0" w14:textId="77777777">
        <w:trPr>
          <w:trHeight w:val="720"/>
        </w:trPr>
        <w:tc>
          <w:tcPr>
            <w:tcW w:w="2029" w:type="dxa"/>
          </w:tcPr>
          <w:p w14:paraId="0A1EEBF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 eserine yönelik duygu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ve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düşüncelerini ifade eder.</w:t>
            </w:r>
          </w:p>
        </w:tc>
        <w:tc>
          <w:tcPr>
            <w:tcW w:w="761" w:type="dxa"/>
          </w:tcPr>
          <w:p w14:paraId="182DEF30" w14:textId="75822989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B04C659" w14:textId="1D805D3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139FEE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F5A59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DE3D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D78DE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6BD3B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A737E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1879E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0861D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5548E0E" w14:textId="77777777">
        <w:trPr>
          <w:trHeight w:val="720"/>
        </w:trPr>
        <w:tc>
          <w:tcPr>
            <w:tcW w:w="2029" w:type="dxa"/>
          </w:tcPr>
          <w:p w14:paraId="4686CCA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 eseri hakkındaki duygu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ve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düşüncelerinin nedenlerini açıklar.</w:t>
            </w:r>
          </w:p>
        </w:tc>
        <w:tc>
          <w:tcPr>
            <w:tcW w:w="761" w:type="dxa"/>
          </w:tcPr>
          <w:p w14:paraId="2F137EB8" w14:textId="6085B95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42CA104" w14:textId="0524F43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F29E7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986E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D689F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789C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19DD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4ADE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509CE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9F4C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DA8BED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6636B898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65EC71D4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5C549395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33AE9857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4C1719F2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2D4B38AD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39C9FD92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151190C6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5DEBC163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3866DB6A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5CFC534A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5714194B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391B432A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2181B919" w14:textId="77777777">
        <w:trPr>
          <w:trHeight w:val="1080"/>
        </w:trPr>
        <w:tc>
          <w:tcPr>
            <w:tcW w:w="2029" w:type="dxa"/>
          </w:tcPr>
          <w:p w14:paraId="3AD7CE7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9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Drama etkinliğinde</w:t>
            </w:r>
            <w:r w:rsidRPr="007236AD">
              <w:rPr>
                <w:color w:val="9900CC"/>
                <w:spacing w:val="4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geçen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konu,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durum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ya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da hikâyeye yönelik duygu ve düşüncelerini ifade </w:t>
            </w:r>
            <w:r w:rsidRPr="007236AD">
              <w:rPr>
                <w:color w:val="9900CC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0418C67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E06C8E" w14:textId="62ECAD4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7B165F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A1A1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BE87F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73ED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CB4A40" w14:textId="2CC0E286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CEC498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CC7B9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ADD2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95C22E9" w14:textId="77777777">
        <w:trPr>
          <w:trHeight w:val="1080"/>
        </w:trPr>
        <w:tc>
          <w:tcPr>
            <w:tcW w:w="2029" w:type="dxa"/>
          </w:tcPr>
          <w:p w14:paraId="08A6B63F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9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Drama etkinliğinde</w:t>
            </w:r>
            <w:r w:rsidRPr="007236AD">
              <w:rPr>
                <w:color w:val="9900CC"/>
                <w:spacing w:val="4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geçen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konu,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durum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ya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da hikâyeye yönelik duygu ve düşüncelerinin nedenlerini açıklar.</w:t>
            </w:r>
          </w:p>
        </w:tc>
        <w:tc>
          <w:tcPr>
            <w:tcW w:w="761" w:type="dxa"/>
          </w:tcPr>
          <w:p w14:paraId="7EAA51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FCC1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A0A13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5567A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75BB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B803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7529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BE6A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09AB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F36A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C1F046A" w14:textId="77777777">
        <w:trPr>
          <w:trHeight w:val="540"/>
        </w:trPr>
        <w:tc>
          <w:tcPr>
            <w:tcW w:w="2029" w:type="dxa"/>
          </w:tcPr>
          <w:p w14:paraId="4EB41B9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 ve sanatçılar hakkında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sorular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sorar.</w:t>
            </w:r>
          </w:p>
        </w:tc>
        <w:tc>
          <w:tcPr>
            <w:tcW w:w="761" w:type="dxa"/>
          </w:tcPr>
          <w:p w14:paraId="6E9231C3" w14:textId="01326DF1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98BE67F" w14:textId="06B06755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7167C45" w14:textId="10F11ED0" w:rsidR="00A97777" w:rsidRDefault="00A97777" w:rsidP="00A97777">
            <w:pPr>
              <w:pStyle w:val="TableParagraph"/>
              <w:spacing w:before="143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4AA06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C2C0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5086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4998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6CEB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9273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750A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6A61928" w14:textId="77777777">
        <w:trPr>
          <w:trHeight w:val="720"/>
        </w:trPr>
        <w:tc>
          <w:tcPr>
            <w:tcW w:w="2029" w:type="dxa"/>
          </w:tcPr>
          <w:p w14:paraId="7CF9558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 eserlerinin nasıl yapıldığına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ilişkin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tahmin </w:t>
            </w:r>
            <w:r w:rsidRPr="007236AD">
              <w:rPr>
                <w:color w:val="9900CC"/>
                <w:spacing w:val="-2"/>
                <w:sz w:val="18"/>
              </w:rPr>
              <w:t>yürütür.</w:t>
            </w:r>
          </w:p>
        </w:tc>
        <w:tc>
          <w:tcPr>
            <w:tcW w:w="761" w:type="dxa"/>
          </w:tcPr>
          <w:p w14:paraId="66044177" w14:textId="0D37BAA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30C9779" w14:textId="2DFF544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51BDC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E977D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A6A8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79FED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5B86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49BF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4A8E0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38C3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CF38403" w14:textId="77777777">
        <w:trPr>
          <w:trHeight w:val="1080"/>
        </w:trPr>
        <w:tc>
          <w:tcPr>
            <w:tcW w:w="2029" w:type="dxa"/>
          </w:tcPr>
          <w:p w14:paraId="4D1FD6E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Geleneksel ve evrensel sanat eserlerinin bulunduğu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dijital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ortam ve mekânları ziyaret </w:t>
            </w:r>
            <w:r w:rsidRPr="007236AD">
              <w:rPr>
                <w:color w:val="9900CC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5983CD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81F8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1E19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C9EF8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F812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D838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F612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1DBD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0565AA" w14:textId="375124ED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19E85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2B79AE5" w14:textId="77777777">
        <w:trPr>
          <w:trHeight w:val="900"/>
        </w:trPr>
        <w:tc>
          <w:tcPr>
            <w:tcW w:w="2029" w:type="dxa"/>
          </w:tcPr>
          <w:p w14:paraId="451C2D3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Dijital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veya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gerçek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sanat ortamlarında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sergilenen geleneksel ve evrensel sanat eserlerini inceler.</w:t>
            </w:r>
          </w:p>
        </w:tc>
        <w:tc>
          <w:tcPr>
            <w:tcW w:w="761" w:type="dxa"/>
          </w:tcPr>
          <w:p w14:paraId="64FFBE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2E74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B380A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E81CF2" w14:textId="580E419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1AB56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F17DBE" w14:textId="35F66345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D718F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AC6A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87D27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A1F8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B2DAF58" w14:textId="77777777">
        <w:trPr>
          <w:trHeight w:val="720"/>
        </w:trPr>
        <w:tc>
          <w:tcPr>
            <w:tcW w:w="2029" w:type="dxa"/>
          </w:tcPr>
          <w:p w14:paraId="58BE056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Yapmak istediği sanat etkinliğinin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türüne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karar </w:t>
            </w:r>
            <w:r w:rsidRPr="007236AD">
              <w:rPr>
                <w:color w:val="9900CC"/>
                <w:spacing w:val="-2"/>
                <w:sz w:val="18"/>
              </w:rPr>
              <w:t>verir.</w:t>
            </w:r>
          </w:p>
        </w:tc>
        <w:tc>
          <w:tcPr>
            <w:tcW w:w="761" w:type="dxa"/>
          </w:tcPr>
          <w:p w14:paraId="7EDC0B98" w14:textId="02CE88E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CC0356F" w14:textId="486759D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4CE90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7C33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D67C9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7573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DF073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24DA1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D0848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78B1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48DEC44" w14:textId="77777777">
        <w:trPr>
          <w:trHeight w:val="720"/>
        </w:trPr>
        <w:tc>
          <w:tcPr>
            <w:tcW w:w="2029" w:type="dxa"/>
          </w:tcPr>
          <w:p w14:paraId="32AC987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Yapmak istediği sanat etkinliği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için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gerekli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olan materyalleri seçer.</w:t>
            </w:r>
          </w:p>
        </w:tc>
        <w:tc>
          <w:tcPr>
            <w:tcW w:w="761" w:type="dxa"/>
          </w:tcPr>
          <w:p w14:paraId="1C9D80BF" w14:textId="139A5D1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160D7E2" w14:textId="23F1FCFF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B46D1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EDFF80" w14:textId="7003807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36FBD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DA7A2D" w14:textId="51638415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FFF0955" w14:textId="71CEFE6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615D2A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34DB93" w14:textId="2D02C163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1D85D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982293D" w14:textId="77777777">
        <w:trPr>
          <w:trHeight w:val="720"/>
        </w:trPr>
        <w:tc>
          <w:tcPr>
            <w:tcW w:w="2029" w:type="dxa"/>
          </w:tcPr>
          <w:p w14:paraId="63ADDEA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Katıldığı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drama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etkinliği için gerekli olabilecek materyalleri seçer.</w:t>
            </w:r>
          </w:p>
        </w:tc>
        <w:tc>
          <w:tcPr>
            <w:tcW w:w="761" w:type="dxa"/>
          </w:tcPr>
          <w:p w14:paraId="72203FCD" w14:textId="5DC1B22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A3C95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4438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2ABF4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F9E15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0467D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47A3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5785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A71F2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6248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3CD7AF7" w14:textId="77777777">
        <w:trPr>
          <w:trHeight w:val="900"/>
        </w:trPr>
        <w:tc>
          <w:tcPr>
            <w:tcW w:w="2029" w:type="dxa"/>
          </w:tcPr>
          <w:p w14:paraId="6174CB3F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Yaratıcılığını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geliştirecek bireysel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veya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>grup</w:t>
            </w:r>
            <w:r w:rsidRPr="007236AD">
              <w:rPr>
                <w:color w:val="9900CC"/>
                <w:spacing w:val="-10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sanat etkinliklerinde aktif rol </w:t>
            </w:r>
            <w:r w:rsidRPr="007236AD">
              <w:rPr>
                <w:color w:val="9900CC"/>
                <w:spacing w:val="-4"/>
                <w:sz w:val="18"/>
              </w:rPr>
              <w:t>alır.</w:t>
            </w:r>
          </w:p>
        </w:tc>
        <w:tc>
          <w:tcPr>
            <w:tcW w:w="761" w:type="dxa"/>
          </w:tcPr>
          <w:p w14:paraId="7600A888" w14:textId="00F92F8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62EBF1CD" w14:textId="3E0AC56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0A822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76FBFB" w14:textId="3E434274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EADD0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8FCEEB" w14:textId="35592DAA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052CADE" w14:textId="39399E36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747C83C" w14:textId="72775415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76DEDAC" w14:textId="66E19AFE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F43B6E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1827264" w14:textId="77777777">
        <w:trPr>
          <w:trHeight w:val="720"/>
        </w:trPr>
        <w:tc>
          <w:tcPr>
            <w:tcW w:w="2029" w:type="dxa"/>
          </w:tcPr>
          <w:p w14:paraId="1CF3198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403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Sanat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etkinliklerinde yaratıcı ürünler </w:t>
            </w:r>
            <w:r w:rsidRPr="007236AD">
              <w:rPr>
                <w:color w:val="9900CC"/>
                <w:spacing w:val="-2"/>
                <w:sz w:val="18"/>
              </w:rPr>
              <w:t>oluşturur.</w:t>
            </w:r>
          </w:p>
        </w:tc>
        <w:tc>
          <w:tcPr>
            <w:tcW w:w="761" w:type="dxa"/>
          </w:tcPr>
          <w:p w14:paraId="4DF414A7" w14:textId="4BDD1FA2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7C91DD7" w14:textId="7D135680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33960AE" w14:textId="69EA65B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C908AFE" w14:textId="1FDC525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4E6E37E" w14:textId="6250D842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5C2B46D" w14:textId="52853C55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8C2F4E3" w14:textId="5C687958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C7C4E2C" w14:textId="2F041776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6493CD2" w14:textId="4B04D253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20CD635" w14:textId="1305866F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</w:tr>
      <w:tr w:rsidR="00A97777" w14:paraId="1B3A8F23" w14:textId="77777777">
        <w:trPr>
          <w:trHeight w:val="720"/>
        </w:trPr>
        <w:tc>
          <w:tcPr>
            <w:tcW w:w="2029" w:type="dxa"/>
          </w:tcPr>
          <w:p w14:paraId="446B369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323"/>
              <w:rPr>
                <w:color w:val="9900CC"/>
                <w:sz w:val="18"/>
              </w:rPr>
            </w:pPr>
            <w:r w:rsidRPr="007236AD">
              <w:rPr>
                <w:color w:val="9900CC"/>
                <w:sz w:val="18"/>
              </w:rPr>
              <w:t>Drama</w:t>
            </w:r>
            <w:r w:rsidRPr="007236AD">
              <w:rPr>
                <w:color w:val="9900CC"/>
                <w:spacing w:val="-11"/>
                <w:sz w:val="18"/>
              </w:rPr>
              <w:t xml:space="preserve"> </w:t>
            </w:r>
            <w:r w:rsidRPr="007236AD">
              <w:rPr>
                <w:color w:val="9900CC"/>
                <w:sz w:val="18"/>
              </w:rPr>
              <w:t xml:space="preserve">etkinliklerinde yaratıcı performans </w:t>
            </w:r>
            <w:r w:rsidRPr="007236AD">
              <w:rPr>
                <w:color w:val="9900CC"/>
                <w:spacing w:val="-2"/>
                <w:sz w:val="18"/>
              </w:rPr>
              <w:t>sergiler.</w:t>
            </w:r>
          </w:p>
        </w:tc>
        <w:tc>
          <w:tcPr>
            <w:tcW w:w="761" w:type="dxa"/>
          </w:tcPr>
          <w:p w14:paraId="53BC33ED" w14:textId="5603005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620F6EB" w14:textId="4C31671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FC0C338" w14:textId="1E4CDAD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6A282F9" w14:textId="768B311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38781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7237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C7A8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962F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9BA9D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8CE3E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4FF95CE" w14:textId="77777777">
        <w:trPr>
          <w:trHeight w:val="1079"/>
        </w:trPr>
        <w:tc>
          <w:tcPr>
            <w:tcW w:w="2029" w:type="dxa"/>
          </w:tcPr>
          <w:p w14:paraId="3091EB3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02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Kendisine sunulan seçenekler arasından dinleyeceği çocuk şarkılarını/çocuk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şarkısı formlarını seçer.</w:t>
            </w:r>
          </w:p>
        </w:tc>
        <w:tc>
          <w:tcPr>
            <w:tcW w:w="761" w:type="dxa"/>
          </w:tcPr>
          <w:p w14:paraId="68F850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26C49A" w14:textId="54E70018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F510D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8A703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0007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3E264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4E8D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9C1300" w14:textId="3CFB7029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991E2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A4AFF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41B6E06F" w14:textId="77777777">
        <w:trPr>
          <w:trHeight w:val="720"/>
        </w:trPr>
        <w:tc>
          <w:tcPr>
            <w:tcW w:w="2029" w:type="dxa"/>
          </w:tcPr>
          <w:p w14:paraId="0C23027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02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Seçtiği çocuk şarkılarını/çocuk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şarkısı formlarını dinler.</w:t>
            </w:r>
          </w:p>
        </w:tc>
        <w:tc>
          <w:tcPr>
            <w:tcW w:w="761" w:type="dxa"/>
          </w:tcPr>
          <w:p w14:paraId="36214D3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9D13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F27C2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9298D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FF8AA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7671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DF81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685EB0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9558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724B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8EF08B3" w14:textId="77777777">
        <w:trPr>
          <w:trHeight w:val="900"/>
        </w:trPr>
        <w:tc>
          <w:tcPr>
            <w:tcW w:w="2029" w:type="dxa"/>
          </w:tcPr>
          <w:p w14:paraId="1FCCD59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07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Dinlediği çocuk şarkılarının/çocuk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şarkısı formlarının isimlerini </w:t>
            </w:r>
            <w:r w:rsidRPr="007236AD">
              <w:rPr>
                <w:color w:val="FF3399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102A145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95A05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1EEA84" w14:textId="55B8D5A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B17A01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669A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4BC1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84FAC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9E7B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EEDD8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B52F9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A81BC63" w14:textId="77777777">
        <w:trPr>
          <w:trHeight w:val="900"/>
        </w:trPr>
        <w:tc>
          <w:tcPr>
            <w:tcW w:w="2029" w:type="dxa"/>
          </w:tcPr>
          <w:p w14:paraId="452D7CE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Dinlediği çocuk şarkılarına/çocuk şarkısı formlarına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dair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duygu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 düşüncelerini</w:t>
            </w:r>
            <w:r w:rsidRPr="007236AD">
              <w:rPr>
                <w:color w:val="FF3399"/>
                <w:spacing w:val="-8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ifade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7D1D03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23F8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25D3BC" w14:textId="41F972A3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D38965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A6AC98" w14:textId="19AFAA63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0382F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93F9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D8AD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7577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98911E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E251581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4FB6D34C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651CE311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33D4F7DB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0C355FF5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76AEF3D8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30CDAE5D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5DA6FA3A" w14:textId="77777777" w:rsidR="00F645E8" w:rsidRDefault="00000000">
            <w:pPr>
              <w:pStyle w:val="TableParagraph"/>
              <w:spacing w:before="90"/>
              <w:ind w:left="161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69DA781B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7D3E995E" w14:textId="77777777" w:rsidR="00F645E8" w:rsidRDefault="00000000">
            <w:pPr>
              <w:pStyle w:val="TableParagraph"/>
              <w:spacing w:before="90"/>
              <w:ind w:left="16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658EAB20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2D47CDC2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36AD4ADE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311DF3C0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2CA9FF6E" w14:textId="77777777">
        <w:trPr>
          <w:trHeight w:val="720"/>
        </w:trPr>
        <w:tc>
          <w:tcPr>
            <w:tcW w:w="2029" w:type="dxa"/>
          </w:tcPr>
          <w:p w14:paraId="203FE69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5"/>
              <w:jc w:val="both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Doğadan/çevreden/</w:t>
            </w:r>
            <w:proofErr w:type="spellStart"/>
            <w:r w:rsidRPr="007236AD">
              <w:rPr>
                <w:color w:val="FF3399"/>
                <w:spacing w:val="-2"/>
                <w:sz w:val="18"/>
              </w:rPr>
              <w:t>nesn</w:t>
            </w:r>
            <w:proofErr w:type="spellEnd"/>
            <w:r w:rsidRPr="007236AD">
              <w:rPr>
                <w:color w:val="FF3399"/>
                <w:sz w:val="18"/>
              </w:rPr>
              <w:t xml:space="preserve"> </w:t>
            </w:r>
            <w:proofErr w:type="spellStart"/>
            <w:r w:rsidRPr="007236AD">
              <w:rPr>
                <w:color w:val="FF3399"/>
                <w:sz w:val="18"/>
              </w:rPr>
              <w:t>elerden</w:t>
            </w:r>
            <w:proofErr w:type="spellEnd"/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duyduğu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seslerin kaynağını gösterir.</w:t>
            </w:r>
          </w:p>
        </w:tc>
        <w:tc>
          <w:tcPr>
            <w:tcW w:w="761" w:type="dxa"/>
          </w:tcPr>
          <w:p w14:paraId="4E7EA3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55FB04" w14:textId="7E92B14A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C8BC6A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500A3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EA3F5B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16F1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3DC0A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13DD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327CE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EDED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5DFB752" w14:textId="77777777">
        <w:trPr>
          <w:trHeight w:val="720"/>
        </w:trPr>
        <w:tc>
          <w:tcPr>
            <w:tcW w:w="2029" w:type="dxa"/>
          </w:tcPr>
          <w:p w14:paraId="10B8DE2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5"/>
              <w:jc w:val="both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Doğadan/çevreden/</w:t>
            </w:r>
            <w:proofErr w:type="spellStart"/>
            <w:r w:rsidRPr="007236AD">
              <w:rPr>
                <w:color w:val="FF3399"/>
                <w:spacing w:val="-2"/>
                <w:sz w:val="18"/>
              </w:rPr>
              <w:t>nesn</w:t>
            </w:r>
            <w:proofErr w:type="spellEnd"/>
            <w:r w:rsidRPr="007236AD">
              <w:rPr>
                <w:color w:val="FF3399"/>
                <w:sz w:val="18"/>
              </w:rPr>
              <w:t xml:space="preserve"> </w:t>
            </w:r>
            <w:proofErr w:type="spellStart"/>
            <w:r w:rsidRPr="007236AD">
              <w:rPr>
                <w:color w:val="FF3399"/>
                <w:sz w:val="18"/>
              </w:rPr>
              <w:t>elerden</w:t>
            </w:r>
            <w:proofErr w:type="spellEnd"/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duyduğu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seslerin kaynağını ifade eder.</w:t>
            </w:r>
          </w:p>
        </w:tc>
        <w:tc>
          <w:tcPr>
            <w:tcW w:w="761" w:type="dxa"/>
          </w:tcPr>
          <w:p w14:paraId="4EC6FDC1" w14:textId="5CA8662F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301B76B" w14:textId="4364EE1E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3E669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71CC1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AFAD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9760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61A55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102F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FC27E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92DAC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3E16F58" w14:textId="77777777">
        <w:trPr>
          <w:trHeight w:val="1620"/>
        </w:trPr>
        <w:tc>
          <w:tcPr>
            <w:tcW w:w="2029" w:type="dxa"/>
          </w:tcPr>
          <w:p w14:paraId="12889304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07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 xml:space="preserve">Dinlediği sözlü/sözsüz </w:t>
            </w:r>
            <w:r w:rsidRPr="007236AD">
              <w:rPr>
                <w:color w:val="FF3399"/>
                <w:spacing w:val="-2"/>
                <w:sz w:val="18"/>
              </w:rPr>
              <w:t>müzik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eserlerindeki/çocuk</w:t>
            </w:r>
            <w:r w:rsidRPr="007236AD">
              <w:rPr>
                <w:color w:val="FF3399"/>
                <w:sz w:val="18"/>
              </w:rPr>
              <w:t xml:space="preserve"> şarkılarındaki kalın ve ince/kuvvetli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hafif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ses </w:t>
            </w:r>
            <w:r w:rsidRPr="007236AD">
              <w:rPr>
                <w:color w:val="FF3399"/>
                <w:spacing w:val="-2"/>
                <w:sz w:val="18"/>
              </w:rPr>
              <w:t>farklılıklarını/</w:t>
            </w:r>
          </w:p>
          <w:p w14:paraId="1C7CCC35" w14:textId="77777777" w:rsidR="00A97777" w:rsidRPr="007236AD" w:rsidRDefault="00A97777" w:rsidP="00A97777">
            <w:pPr>
              <w:pStyle w:val="TableParagraph"/>
              <w:spacing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yavaş ve hızlı tempo farklılıklarını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ifade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eder.</w:t>
            </w:r>
          </w:p>
        </w:tc>
        <w:tc>
          <w:tcPr>
            <w:tcW w:w="761" w:type="dxa"/>
          </w:tcPr>
          <w:p w14:paraId="7AB2D9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448D5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EE310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DB69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6867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677CB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29146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FFD68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D50A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F0545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7305DE1" w14:textId="77777777">
        <w:trPr>
          <w:trHeight w:val="1260"/>
        </w:trPr>
        <w:tc>
          <w:tcPr>
            <w:tcW w:w="2029" w:type="dxa"/>
          </w:tcPr>
          <w:p w14:paraId="1A794A9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71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 xml:space="preserve">Dinlediği sözlü/sözsüz </w:t>
            </w:r>
            <w:r w:rsidRPr="007236AD">
              <w:rPr>
                <w:color w:val="FF3399"/>
                <w:spacing w:val="-2"/>
                <w:sz w:val="18"/>
              </w:rPr>
              <w:t>müzik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eserlerindeki/çocuk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şarkılarındaki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ezgi/ritim/çalgı</w:t>
            </w:r>
            <w:r w:rsidRPr="007236AD">
              <w:rPr>
                <w:color w:val="FF3399"/>
                <w:sz w:val="18"/>
              </w:rPr>
              <w:t xml:space="preserve"> farklılıklarını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ifade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eder.</w:t>
            </w:r>
          </w:p>
        </w:tc>
        <w:tc>
          <w:tcPr>
            <w:tcW w:w="761" w:type="dxa"/>
          </w:tcPr>
          <w:p w14:paraId="3A2FC24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3DBAF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3AA25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073EE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7F626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EDE2E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827871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75A9B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AB8BA2D" w14:textId="120FD4F6" w:rsidR="00A97777" w:rsidRDefault="00A97777" w:rsidP="00A97777">
            <w:pPr>
              <w:pStyle w:val="TableParagraph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BCB09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0F355892" w14:textId="77777777">
        <w:trPr>
          <w:trHeight w:val="900"/>
        </w:trPr>
        <w:tc>
          <w:tcPr>
            <w:tcW w:w="2029" w:type="dxa"/>
          </w:tcPr>
          <w:p w14:paraId="158E869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Doğadan/çevreden/</w:t>
            </w:r>
            <w:proofErr w:type="spellStart"/>
            <w:r w:rsidRPr="007236AD">
              <w:rPr>
                <w:color w:val="FF3399"/>
                <w:spacing w:val="-2"/>
                <w:sz w:val="18"/>
              </w:rPr>
              <w:t>nesn</w:t>
            </w:r>
            <w:proofErr w:type="spellEnd"/>
            <w:r w:rsidRPr="007236AD">
              <w:rPr>
                <w:color w:val="FF3399"/>
                <w:sz w:val="18"/>
              </w:rPr>
              <w:t xml:space="preserve"> </w:t>
            </w:r>
            <w:proofErr w:type="spellStart"/>
            <w:r w:rsidRPr="007236AD">
              <w:rPr>
                <w:color w:val="FF3399"/>
                <w:sz w:val="18"/>
              </w:rPr>
              <w:t>elerden</w:t>
            </w:r>
            <w:proofErr w:type="spellEnd"/>
            <w:r w:rsidRPr="007236AD">
              <w:rPr>
                <w:color w:val="FF3399"/>
                <w:sz w:val="18"/>
              </w:rPr>
              <w:t xml:space="preserve"> taklit ettiği seslere dair duygu ve düşüncelerini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ifade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eder.</w:t>
            </w:r>
          </w:p>
        </w:tc>
        <w:tc>
          <w:tcPr>
            <w:tcW w:w="761" w:type="dxa"/>
          </w:tcPr>
          <w:p w14:paraId="2F5F7CA4" w14:textId="04698F9A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D3D5B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E4438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FF98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9741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AC49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94E0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7C159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559D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7B6D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A4E0A11" w14:textId="77777777">
        <w:trPr>
          <w:trHeight w:val="720"/>
        </w:trPr>
        <w:tc>
          <w:tcPr>
            <w:tcW w:w="2029" w:type="dxa"/>
          </w:tcPr>
          <w:p w14:paraId="0C939E80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Doğadan/çevreden/</w:t>
            </w:r>
            <w:proofErr w:type="spellStart"/>
            <w:r w:rsidRPr="007236AD">
              <w:rPr>
                <w:color w:val="FF3399"/>
                <w:spacing w:val="-2"/>
                <w:sz w:val="18"/>
              </w:rPr>
              <w:t>nesn</w:t>
            </w:r>
            <w:proofErr w:type="spellEnd"/>
            <w:r w:rsidRPr="007236AD">
              <w:rPr>
                <w:color w:val="FF3399"/>
                <w:sz w:val="18"/>
              </w:rPr>
              <w:t xml:space="preserve"> </w:t>
            </w:r>
            <w:proofErr w:type="spellStart"/>
            <w:r w:rsidRPr="007236AD">
              <w:rPr>
                <w:color w:val="FF3399"/>
                <w:sz w:val="18"/>
              </w:rPr>
              <w:t>elerden</w:t>
            </w:r>
            <w:proofErr w:type="spellEnd"/>
            <w:r w:rsidRPr="007236AD">
              <w:rPr>
                <w:color w:val="FF3399"/>
                <w:sz w:val="18"/>
              </w:rPr>
              <w:t xml:space="preserve"> duyduğu sesleri taklit eder.</w:t>
            </w:r>
          </w:p>
        </w:tc>
        <w:tc>
          <w:tcPr>
            <w:tcW w:w="761" w:type="dxa"/>
          </w:tcPr>
          <w:p w14:paraId="70EA9A45" w14:textId="60B6BD31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32D4AD7" w14:textId="5D84EE1F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B9D0B0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BCB4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7206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5FF7A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AD432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F4DA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08AABA" w14:textId="4FAFF5A0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18A86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4385FC0" w14:textId="77777777">
        <w:trPr>
          <w:trHeight w:val="900"/>
        </w:trPr>
        <w:tc>
          <w:tcPr>
            <w:tcW w:w="2029" w:type="dxa"/>
          </w:tcPr>
          <w:p w14:paraId="5EE4F17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Çocuk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şarkılarının/çocuk şarkısı formlarının sözlerini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doğru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telaffuzla </w:t>
            </w:r>
            <w:r w:rsidRPr="007236AD">
              <w:rPr>
                <w:color w:val="FF3399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567C1723" w14:textId="2C6ED737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1907FE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882A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E35D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E82FEB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7201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ACA7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9B41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B399B2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026DB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6BB2D04" w14:textId="77777777">
        <w:trPr>
          <w:trHeight w:val="1440"/>
        </w:trPr>
        <w:tc>
          <w:tcPr>
            <w:tcW w:w="2029" w:type="dxa"/>
          </w:tcPr>
          <w:p w14:paraId="51BE00C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4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Çocuk şarkılarını/çocuk şarkısı</w:t>
            </w:r>
            <w:r w:rsidRPr="007236AD">
              <w:rPr>
                <w:color w:val="FF3399"/>
                <w:spacing w:val="-4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formlarını</w:t>
            </w:r>
            <w:r w:rsidRPr="007236AD">
              <w:rPr>
                <w:color w:val="FF3399"/>
                <w:spacing w:val="-4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kalın</w:t>
            </w:r>
            <w:r w:rsidRPr="007236AD">
              <w:rPr>
                <w:color w:val="FF3399"/>
                <w:spacing w:val="-4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ve ince/kuvvetli ve hafif ses farklılıklarına/yavaş ve hızlı tempo </w:t>
            </w:r>
            <w:r w:rsidRPr="007236AD">
              <w:rPr>
                <w:color w:val="FF3399"/>
                <w:spacing w:val="-2"/>
                <w:sz w:val="18"/>
              </w:rPr>
              <w:t>farklılıklarına/ritim</w:t>
            </w:r>
            <w:r w:rsidRPr="007236AD">
              <w:rPr>
                <w:color w:val="FF3399"/>
                <w:sz w:val="18"/>
              </w:rPr>
              <w:t xml:space="preserve"> farklılıklarına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göre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söyler.</w:t>
            </w:r>
          </w:p>
        </w:tc>
        <w:tc>
          <w:tcPr>
            <w:tcW w:w="761" w:type="dxa"/>
          </w:tcPr>
          <w:p w14:paraId="013166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43A3B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ED951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57DED0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FACC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78DC9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B3E7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C7AD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6723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CF82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8D3C0E2" w14:textId="77777777">
        <w:trPr>
          <w:trHeight w:val="900"/>
        </w:trPr>
        <w:tc>
          <w:tcPr>
            <w:tcW w:w="2029" w:type="dxa"/>
          </w:tcPr>
          <w:p w14:paraId="45BAC55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Duygu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düşüncelerini çocuk</w:t>
            </w:r>
            <w:r w:rsidRPr="007236AD">
              <w:rPr>
                <w:color w:val="FF3399"/>
                <w:spacing w:val="-3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şarkılarını/çocuk şarkısı formlarını söyleyerek ifade eder.</w:t>
            </w:r>
          </w:p>
        </w:tc>
        <w:tc>
          <w:tcPr>
            <w:tcW w:w="761" w:type="dxa"/>
          </w:tcPr>
          <w:p w14:paraId="2930D6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B2DAE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85AE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7907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25DC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7B1D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B1C42B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6380C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4334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535A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C49E302" w14:textId="77777777">
        <w:trPr>
          <w:trHeight w:val="899"/>
        </w:trPr>
        <w:tc>
          <w:tcPr>
            <w:tcW w:w="2029" w:type="dxa"/>
          </w:tcPr>
          <w:p w14:paraId="6E9BA44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76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Çocuk şarkılarını/çocuk şarkısı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formlarını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bireysel olarak/grupla uyum içinde söyler.</w:t>
            </w:r>
          </w:p>
        </w:tc>
        <w:tc>
          <w:tcPr>
            <w:tcW w:w="761" w:type="dxa"/>
          </w:tcPr>
          <w:p w14:paraId="63FADDB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196551" w14:textId="33431586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B509D1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A7F5FD" w14:textId="2F9D868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C94DB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AE04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EF48B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0F6985" w14:textId="493EC282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E4FC5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5C2D7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28E75CE" w14:textId="77777777">
        <w:trPr>
          <w:trHeight w:val="900"/>
        </w:trPr>
        <w:tc>
          <w:tcPr>
            <w:tcW w:w="2029" w:type="dxa"/>
          </w:tcPr>
          <w:p w14:paraId="3996B25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Çocuk şarkılarını/çocuk şarkısı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formlarını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müzikli dramatizasyonda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grupla uyum içerisinde söyler.</w:t>
            </w:r>
          </w:p>
        </w:tc>
        <w:tc>
          <w:tcPr>
            <w:tcW w:w="761" w:type="dxa"/>
          </w:tcPr>
          <w:p w14:paraId="75C9E46F" w14:textId="07B8CA6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D4D5F9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59525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9B995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9D901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AAD45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44B1F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6CDF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1B8361E" w14:textId="573A58DD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0300D8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AD152C5" w14:textId="77777777">
        <w:trPr>
          <w:trHeight w:val="1260"/>
        </w:trPr>
        <w:tc>
          <w:tcPr>
            <w:tcW w:w="2029" w:type="dxa"/>
          </w:tcPr>
          <w:p w14:paraId="3E4A2FC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Doğadan/çevreden/</w:t>
            </w:r>
            <w:proofErr w:type="spellStart"/>
            <w:r w:rsidRPr="007236AD">
              <w:rPr>
                <w:color w:val="FF3399"/>
                <w:spacing w:val="-2"/>
                <w:sz w:val="18"/>
              </w:rPr>
              <w:t>nesn</w:t>
            </w:r>
            <w:proofErr w:type="spellEnd"/>
            <w:r w:rsidRPr="007236AD">
              <w:rPr>
                <w:color w:val="FF3399"/>
                <w:sz w:val="18"/>
              </w:rPr>
              <w:t xml:space="preserve"> </w:t>
            </w:r>
            <w:proofErr w:type="spellStart"/>
            <w:r w:rsidRPr="007236AD">
              <w:rPr>
                <w:color w:val="FF3399"/>
                <w:sz w:val="18"/>
              </w:rPr>
              <w:t>elerden</w:t>
            </w:r>
            <w:proofErr w:type="spellEnd"/>
            <w:r w:rsidRPr="007236AD">
              <w:rPr>
                <w:color w:val="FF3399"/>
                <w:sz w:val="18"/>
              </w:rPr>
              <w:t xml:space="preserve"> duyduğu sesleri artık materyallerden yapılmış çalgıları/Orff </w:t>
            </w:r>
            <w:r w:rsidRPr="007236AD">
              <w:rPr>
                <w:color w:val="FF3399"/>
                <w:spacing w:val="-2"/>
                <w:sz w:val="18"/>
              </w:rPr>
              <w:t>çalgılarını</w:t>
            </w:r>
          </w:p>
          <w:p w14:paraId="3F181B98" w14:textId="77777777" w:rsidR="00A97777" w:rsidRPr="007236AD" w:rsidRDefault="00A97777" w:rsidP="00A97777">
            <w:pPr>
              <w:pStyle w:val="TableParagraph"/>
              <w:spacing w:line="188" w:lineRule="exact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kullanarak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taklit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1AE76D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5E25A6" w14:textId="747008FF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5D721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2C2CC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BF62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2091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6DE44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DC5B5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1A87A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80FF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A62CBA5" w14:textId="77777777">
        <w:trPr>
          <w:trHeight w:val="1440"/>
        </w:trPr>
        <w:tc>
          <w:tcPr>
            <w:tcW w:w="2029" w:type="dxa"/>
          </w:tcPr>
          <w:p w14:paraId="4B61546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Doğadan/çevreden/</w:t>
            </w:r>
            <w:proofErr w:type="spellStart"/>
            <w:r w:rsidRPr="007236AD">
              <w:rPr>
                <w:color w:val="FF3399"/>
                <w:spacing w:val="-2"/>
                <w:sz w:val="18"/>
              </w:rPr>
              <w:t>nesn</w:t>
            </w:r>
            <w:proofErr w:type="spellEnd"/>
            <w:r w:rsidRPr="007236AD">
              <w:rPr>
                <w:color w:val="FF3399"/>
                <w:sz w:val="18"/>
              </w:rPr>
              <w:t xml:space="preserve"> </w:t>
            </w:r>
            <w:proofErr w:type="spellStart"/>
            <w:r w:rsidRPr="007236AD">
              <w:rPr>
                <w:color w:val="FF3399"/>
                <w:sz w:val="18"/>
              </w:rPr>
              <w:t>elerden</w:t>
            </w:r>
            <w:proofErr w:type="spellEnd"/>
            <w:r w:rsidRPr="007236AD">
              <w:rPr>
                <w:color w:val="FF3399"/>
                <w:sz w:val="18"/>
              </w:rPr>
              <w:t xml:space="preserve"> artık materyallerden yapılmış çalgıları/Orff çalgılarını kullanarak taklit ettiği seslere dair duygu ve düşüncelerini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ifade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eder.</w:t>
            </w:r>
          </w:p>
        </w:tc>
        <w:tc>
          <w:tcPr>
            <w:tcW w:w="761" w:type="dxa"/>
          </w:tcPr>
          <w:p w14:paraId="6FF042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3F2AAF" w14:textId="0916225D" w:rsidR="00A97777" w:rsidRDefault="00A97777" w:rsidP="00A97777">
            <w:pPr>
              <w:pStyle w:val="TableParagraph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95565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C3018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36752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3953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34EE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39D1C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60E17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8B7B33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B2B7F83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60" w:left="992" w:header="0" w:footer="1033" w:gutter="0"/>
          <w:cols w:space="708"/>
        </w:sectPr>
      </w:pPr>
    </w:p>
    <w:p w14:paraId="0EC7A720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28A4C362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1C6324A2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2281228F" w14:textId="77777777" w:rsidR="00F645E8" w:rsidRDefault="00000000">
            <w:pPr>
              <w:pStyle w:val="TableParagraph"/>
              <w:spacing w:before="90"/>
              <w:ind w:left="201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4F179B45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57AC7F4E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0F9CB9FE" w14:textId="77777777" w:rsidR="00F645E8" w:rsidRDefault="00000000">
            <w:pPr>
              <w:pStyle w:val="TableParagraph"/>
              <w:spacing w:before="90"/>
              <w:ind w:left="161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0A97F2E9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024E7983" w14:textId="77777777" w:rsidR="00F645E8" w:rsidRDefault="00000000">
            <w:pPr>
              <w:pStyle w:val="TableParagraph"/>
              <w:spacing w:before="90"/>
              <w:ind w:left="16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17985828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4A7AA789" w14:textId="77777777" w:rsidR="00F645E8" w:rsidRDefault="00000000">
            <w:pPr>
              <w:pStyle w:val="TableParagraph"/>
              <w:spacing w:before="90"/>
              <w:ind w:left="169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5E7A1BAB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0D84545A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76173136" w14:textId="77777777">
        <w:trPr>
          <w:trHeight w:val="1080"/>
        </w:trPr>
        <w:tc>
          <w:tcPr>
            <w:tcW w:w="2029" w:type="dxa"/>
          </w:tcPr>
          <w:p w14:paraId="53E8536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34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Kendisine sunulan artık materyallerden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yapılmış çalgı/Orff çalgısı seçenekleri arasından çalacağı çalgıyı seçer.</w:t>
            </w:r>
          </w:p>
        </w:tc>
        <w:tc>
          <w:tcPr>
            <w:tcW w:w="761" w:type="dxa"/>
          </w:tcPr>
          <w:p w14:paraId="12D477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EEB99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53E2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261F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A27FA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077C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539CD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58215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73AF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1ACC2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35529C9" w14:textId="77777777">
        <w:trPr>
          <w:trHeight w:val="1080"/>
        </w:trPr>
        <w:tc>
          <w:tcPr>
            <w:tcW w:w="2029" w:type="dxa"/>
          </w:tcPr>
          <w:p w14:paraId="72C7C92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2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Seçtiği artık materyallerden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yapılmış çalgının/Orff çalgısının </w:t>
            </w:r>
            <w:r w:rsidRPr="007236AD">
              <w:rPr>
                <w:color w:val="FF3399"/>
                <w:spacing w:val="-2"/>
                <w:sz w:val="18"/>
              </w:rPr>
              <w:t>ismini/özelliklerini</w:t>
            </w:r>
            <w:r w:rsidRPr="007236AD">
              <w:rPr>
                <w:color w:val="FF3399"/>
                <w:spacing w:val="40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söyler.</w:t>
            </w:r>
          </w:p>
        </w:tc>
        <w:tc>
          <w:tcPr>
            <w:tcW w:w="761" w:type="dxa"/>
          </w:tcPr>
          <w:p w14:paraId="757D6DD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EB5D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7EDC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E217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9EFB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62DB52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28B1A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87FE0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283C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A45B7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D70BA47" w14:textId="77777777">
        <w:trPr>
          <w:trHeight w:val="1440"/>
        </w:trPr>
        <w:tc>
          <w:tcPr>
            <w:tcW w:w="2029" w:type="dxa"/>
          </w:tcPr>
          <w:p w14:paraId="5530EA2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202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 xml:space="preserve">Kendisine sunulan seçenekler arasından </w:t>
            </w:r>
            <w:r w:rsidRPr="007236AD">
              <w:rPr>
                <w:color w:val="FF3399"/>
                <w:spacing w:val="-2"/>
                <w:sz w:val="18"/>
              </w:rPr>
              <w:t>çalacağı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ritimleri/ezgileri/çocuk</w:t>
            </w:r>
            <w:r w:rsidRPr="007236AD">
              <w:rPr>
                <w:color w:val="FF3399"/>
                <w:sz w:val="18"/>
              </w:rPr>
              <w:t xml:space="preserve"> şarkılarını/çocuk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şarkısı </w:t>
            </w:r>
            <w:r w:rsidRPr="007236AD">
              <w:rPr>
                <w:color w:val="FF3399"/>
                <w:spacing w:val="-2"/>
                <w:sz w:val="18"/>
              </w:rPr>
              <w:t>formlarını</w:t>
            </w:r>
          </w:p>
          <w:p w14:paraId="50937D62" w14:textId="77777777" w:rsidR="00A97777" w:rsidRPr="007236AD" w:rsidRDefault="00A97777" w:rsidP="00A97777">
            <w:pPr>
              <w:pStyle w:val="TableParagraph"/>
              <w:spacing w:line="188" w:lineRule="exact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seçer.</w:t>
            </w:r>
          </w:p>
        </w:tc>
        <w:tc>
          <w:tcPr>
            <w:tcW w:w="761" w:type="dxa"/>
          </w:tcPr>
          <w:p w14:paraId="453E00A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ACD2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06EB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91C669" w14:textId="6DE8E54C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E756B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BA75B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4372D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991E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3165F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22505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2DC24334" w14:textId="77777777">
        <w:trPr>
          <w:trHeight w:val="1080"/>
        </w:trPr>
        <w:tc>
          <w:tcPr>
            <w:tcW w:w="2029" w:type="dxa"/>
          </w:tcPr>
          <w:p w14:paraId="58A6F0C3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Çaldığı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ritimlere/ezgilere/çocuk</w:t>
            </w:r>
            <w:r w:rsidRPr="007236AD">
              <w:rPr>
                <w:color w:val="FF3399"/>
                <w:sz w:val="18"/>
              </w:rPr>
              <w:t xml:space="preserve"> şarkılarına/çocuk şarkısı formlarına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dair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duygu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 düşüncelerini</w:t>
            </w:r>
            <w:r w:rsidRPr="007236AD">
              <w:rPr>
                <w:color w:val="FF3399"/>
                <w:spacing w:val="-8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ifade</w:t>
            </w:r>
            <w:r w:rsidRPr="007236AD">
              <w:rPr>
                <w:color w:val="FF3399"/>
                <w:spacing w:val="-7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176F40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16021E" w14:textId="1AB17ABD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5C06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67A3E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08B88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29BEF6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3D3E6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8EEC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230F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1106A1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558BCBD" w14:textId="77777777">
        <w:trPr>
          <w:trHeight w:val="1080"/>
        </w:trPr>
        <w:tc>
          <w:tcPr>
            <w:tcW w:w="2029" w:type="dxa"/>
          </w:tcPr>
          <w:p w14:paraId="1098F5B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06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Ritimleri/ ezgileri kuvvetli ve hafif ses farklılıklarına/yavaş ve hızlı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tempo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farklılıklarına göre çalar.</w:t>
            </w:r>
          </w:p>
        </w:tc>
        <w:tc>
          <w:tcPr>
            <w:tcW w:w="761" w:type="dxa"/>
          </w:tcPr>
          <w:p w14:paraId="571810F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4F2A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51C2E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51EC1D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FF6C9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F681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7C57EE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A20D3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E160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513B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0D05BFC" w14:textId="77777777">
        <w:trPr>
          <w:trHeight w:val="1260"/>
        </w:trPr>
        <w:tc>
          <w:tcPr>
            <w:tcW w:w="2029" w:type="dxa"/>
          </w:tcPr>
          <w:p w14:paraId="284D74C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4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Çocuk şarkılarını/çocuk şarkısı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formlarını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kuvvetli ve hafif ses farklılıklarına/yavaş ve hızlı</w:t>
            </w:r>
            <w:r w:rsidRPr="007236AD">
              <w:rPr>
                <w:color w:val="FF3399"/>
                <w:spacing w:val="-4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tempo</w:t>
            </w:r>
            <w:r w:rsidRPr="007236AD">
              <w:rPr>
                <w:color w:val="FF3399"/>
                <w:spacing w:val="-4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farklılıklarına göre çalar.</w:t>
            </w:r>
          </w:p>
        </w:tc>
        <w:tc>
          <w:tcPr>
            <w:tcW w:w="761" w:type="dxa"/>
          </w:tcPr>
          <w:p w14:paraId="3E84DEA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5DFAD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6CEBF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7A51E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99722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BE450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6AC9C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CAAB0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103B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C3D5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1307897" w14:textId="77777777">
        <w:trPr>
          <w:trHeight w:val="1440"/>
        </w:trPr>
        <w:tc>
          <w:tcPr>
            <w:tcW w:w="2029" w:type="dxa"/>
          </w:tcPr>
          <w:p w14:paraId="3465C8B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2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Duygu ve düşüncelerini çocuk şarkılarını/çocuk şarkısı formlarını artık materyallerden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yapılmış çalgılar ve Orff</w:t>
            </w:r>
            <w:r w:rsidRPr="007236AD">
              <w:rPr>
                <w:color w:val="FF3399"/>
                <w:spacing w:val="4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çalgılarını çalarak ifade </w:t>
            </w:r>
            <w:r w:rsidRPr="007236AD">
              <w:rPr>
                <w:color w:val="FF3399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3FD1B2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AC3584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1E5E2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0FE20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5E0B4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E4084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1F33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006064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2B34B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9264C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0B53036" w14:textId="77777777">
        <w:trPr>
          <w:trHeight w:val="1080"/>
        </w:trPr>
        <w:tc>
          <w:tcPr>
            <w:tcW w:w="2029" w:type="dxa"/>
          </w:tcPr>
          <w:p w14:paraId="2B8EF3FA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Artık materyallerden yapılmış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çalgıları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Orff çalgılarını bireysel veya birlikte grupla uyum içerisinde çalar.</w:t>
            </w:r>
          </w:p>
        </w:tc>
        <w:tc>
          <w:tcPr>
            <w:tcW w:w="761" w:type="dxa"/>
          </w:tcPr>
          <w:p w14:paraId="26327D5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A000D7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24F42E2" w14:textId="159AE21C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5C593F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7CA6F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35D2D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7E6248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13044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B9850C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60414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797D277" w14:textId="77777777">
        <w:trPr>
          <w:trHeight w:val="1079"/>
        </w:trPr>
        <w:tc>
          <w:tcPr>
            <w:tcW w:w="2029" w:type="dxa"/>
          </w:tcPr>
          <w:p w14:paraId="2207654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4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Artık materyallerden yapılmış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çalgıları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Orff çalgılarını müzikli </w:t>
            </w:r>
            <w:r w:rsidRPr="007236AD">
              <w:rPr>
                <w:color w:val="FF3399"/>
                <w:spacing w:val="-2"/>
                <w:sz w:val="18"/>
              </w:rPr>
              <w:t>dramatizasyonda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kullanır.</w:t>
            </w:r>
          </w:p>
        </w:tc>
        <w:tc>
          <w:tcPr>
            <w:tcW w:w="761" w:type="dxa"/>
          </w:tcPr>
          <w:p w14:paraId="10C5309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C18853A" w14:textId="71E106FD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3BBDA1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AB4E6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EC4E7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A8A0A4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CB9661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8D61F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DF3CE7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43A82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63408904" w14:textId="77777777">
        <w:trPr>
          <w:trHeight w:val="1080"/>
        </w:trPr>
        <w:tc>
          <w:tcPr>
            <w:tcW w:w="2029" w:type="dxa"/>
          </w:tcPr>
          <w:p w14:paraId="3671EC55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9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Kendisine sunulan seçenekler arasından hareket ve dans edeceği ritimleri/müzik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eserlerini </w:t>
            </w:r>
            <w:r w:rsidRPr="007236AD">
              <w:rPr>
                <w:color w:val="FF3399"/>
                <w:spacing w:val="-2"/>
                <w:sz w:val="18"/>
              </w:rPr>
              <w:t>seçer.</w:t>
            </w:r>
          </w:p>
        </w:tc>
        <w:tc>
          <w:tcPr>
            <w:tcW w:w="761" w:type="dxa"/>
          </w:tcPr>
          <w:p w14:paraId="4B844F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DDF149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25E67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07DFA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1C549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E560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BD54F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70FF1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F7D9A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656E2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127DACBC" w14:textId="77777777">
        <w:trPr>
          <w:trHeight w:val="540"/>
        </w:trPr>
        <w:tc>
          <w:tcPr>
            <w:tcW w:w="2029" w:type="dxa"/>
          </w:tcPr>
          <w:p w14:paraId="3DD54209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621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Seçtiği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müziklerin isimlerini söyler.</w:t>
            </w:r>
          </w:p>
        </w:tc>
        <w:tc>
          <w:tcPr>
            <w:tcW w:w="761" w:type="dxa"/>
          </w:tcPr>
          <w:p w14:paraId="3953161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83E4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5E3A76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9ACE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0020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E30BA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F42C0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EE2257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4C3EEE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B1790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B6B2EF6" w14:textId="77777777">
        <w:trPr>
          <w:trHeight w:val="1440"/>
        </w:trPr>
        <w:tc>
          <w:tcPr>
            <w:tcW w:w="2029" w:type="dxa"/>
          </w:tcPr>
          <w:p w14:paraId="7A586702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57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Harekete</w:t>
            </w:r>
            <w:r w:rsidRPr="007236AD">
              <w:rPr>
                <w:color w:val="FF3399"/>
                <w:spacing w:val="-6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6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dansa</w:t>
            </w:r>
            <w:r w:rsidRPr="007236AD">
              <w:rPr>
                <w:color w:val="FF3399"/>
                <w:spacing w:val="-6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eşlik eden ritimlere/müzik </w:t>
            </w:r>
            <w:r w:rsidRPr="007236AD">
              <w:rPr>
                <w:color w:val="FF3399"/>
                <w:spacing w:val="-2"/>
                <w:sz w:val="18"/>
              </w:rPr>
              <w:t>eserlerine/çocuk</w:t>
            </w:r>
            <w:r w:rsidRPr="007236AD">
              <w:rPr>
                <w:color w:val="FF3399"/>
                <w:sz w:val="18"/>
              </w:rPr>
              <w:t xml:space="preserve"> şarkılarına/çocuk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şarkısı formlarına dair duygu ve düşüncelerini ifade </w:t>
            </w:r>
            <w:r w:rsidRPr="007236AD">
              <w:rPr>
                <w:color w:val="FF3399"/>
                <w:spacing w:val="-2"/>
                <w:sz w:val="18"/>
              </w:rPr>
              <w:t>eder.</w:t>
            </w:r>
          </w:p>
        </w:tc>
        <w:tc>
          <w:tcPr>
            <w:tcW w:w="761" w:type="dxa"/>
          </w:tcPr>
          <w:p w14:paraId="2C74B93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4F1D4F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C82B4E3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6216B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70D874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0B75B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B1211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55031C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09243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630DB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F587E2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1B6AADE3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7B6ADA44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669DAD90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4A184DD2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216E4955" w14:textId="77777777" w:rsidR="00F645E8" w:rsidRDefault="00000000">
            <w:pPr>
              <w:pStyle w:val="TableParagraph"/>
              <w:spacing w:before="90"/>
              <w:ind w:left="23" w:right="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1F0005C4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5EE9F968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5111F661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3925BAC9" w14:textId="77777777" w:rsidR="00F645E8" w:rsidRDefault="00000000">
            <w:pPr>
              <w:pStyle w:val="TableParagraph"/>
              <w:spacing w:before="90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777B78CC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56D62AC3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71335008" w14:textId="77777777" w:rsidR="00F645E8" w:rsidRDefault="00000000">
            <w:pPr>
              <w:pStyle w:val="TableParagraph"/>
              <w:spacing w:before="90"/>
              <w:ind w:left="23" w:right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589230E6" w14:textId="77777777" w:rsidR="00F645E8" w:rsidRDefault="00000000">
            <w:pPr>
              <w:pStyle w:val="TableParagraph"/>
              <w:spacing w:before="90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A97777" w14:paraId="3640C331" w14:textId="77777777">
        <w:trPr>
          <w:trHeight w:val="1260"/>
        </w:trPr>
        <w:tc>
          <w:tcPr>
            <w:tcW w:w="2029" w:type="dxa"/>
          </w:tcPr>
          <w:p w14:paraId="4D44666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73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Ritimlerdeki</w:t>
            </w:r>
            <w:r w:rsidRPr="007236AD">
              <w:rPr>
                <w:color w:val="FF3399"/>
                <w:spacing w:val="-5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uzun</w:t>
            </w:r>
            <w:r w:rsidRPr="007236AD">
              <w:rPr>
                <w:color w:val="FF3399"/>
                <w:spacing w:val="-5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5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kısa süre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değerlerini/yavaş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 hızlı tempo</w:t>
            </w:r>
            <w:r w:rsidRPr="007236AD">
              <w:rPr>
                <w:color w:val="FF3399"/>
                <w:spacing w:val="40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değişikliklerini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hareketle/dansla</w:t>
            </w:r>
            <w:r w:rsidRPr="007236AD">
              <w:rPr>
                <w:color w:val="FF3399"/>
                <w:spacing w:val="40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228FF772" w14:textId="062183B8" w:rsidR="00A97777" w:rsidRDefault="00A97777" w:rsidP="00A97777">
            <w:pPr>
              <w:pStyle w:val="TableParagraph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400FDFA" w14:textId="4EC6EBDB" w:rsidR="00A97777" w:rsidRDefault="00A97777" w:rsidP="00A97777">
            <w:pPr>
              <w:pStyle w:val="TableParagraph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51C222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5642A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48B5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7704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EA36C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4561D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C7494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F51F56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DAEE4D4" w14:textId="77777777">
        <w:trPr>
          <w:trHeight w:val="1980"/>
        </w:trPr>
        <w:tc>
          <w:tcPr>
            <w:tcW w:w="2029" w:type="dxa"/>
          </w:tcPr>
          <w:p w14:paraId="6D8D06FD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44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Müzik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eserlerindeki/çocuk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şarkılarındaki/çocuk</w:t>
            </w:r>
            <w:r w:rsidRPr="007236AD">
              <w:rPr>
                <w:color w:val="FF3399"/>
                <w:sz w:val="18"/>
              </w:rPr>
              <w:t xml:space="preserve"> şarkısı formlarındaki kalın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ince/kuvvetli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 hafif ses farklılıklarını/yavaş ve hızlı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tempo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farklılıklarını </w:t>
            </w:r>
            <w:r w:rsidRPr="007236AD">
              <w:rPr>
                <w:color w:val="FF3399"/>
                <w:spacing w:val="-2"/>
                <w:sz w:val="18"/>
              </w:rPr>
              <w:t>hareketle/dansla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5652101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40500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F4BA258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9FD67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5F3A4E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099CD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D3A28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3AEBF7" w14:textId="40530B5F" w:rsidR="00A97777" w:rsidRDefault="00A97777" w:rsidP="00A97777">
            <w:pPr>
              <w:pStyle w:val="TableParagraph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47B39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296C921" w14:textId="4CE81B0B" w:rsidR="00A97777" w:rsidRDefault="00A97777" w:rsidP="00A97777">
            <w:pPr>
              <w:pStyle w:val="TableParagraph"/>
              <w:ind w:left="23" w:right="6"/>
              <w:jc w:val="center"/>
              <w:rPr>
                <w:sz w:val="18"/>
              </w:rPr>
            </w:pPr>
          </w:p>
        </w:tc>
      </w:tr>
      <w:tr w:rsidR="00A97777" w14:paraId="0FD84A36" w14:textId="77777777">
        <w:trPr>
          <w:trHeight w:val="720"/>
        </w:trPr>
        <w:tc>
          <w:tcPr>
            <w:tcW w:w="2029" w:type="dxa"/>
          </w:tcPr>
          <w:p w14:paraId="398DA428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54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Mekânın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fiziki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koşullarına uygun olarak hareket/dans eder.</w:t>
            </w:r>
          </w:p>
        </w:tc>
        <w:tc>
          <w:tcPr>
            <w:tcW w:w="761" w:type="dxa"/>
          </w:tcPr>
          <w:p w14:paraId="09DF7836" w14:textId="7F626589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D1375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99213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39B117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EFAED8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2DB65EE" w14:textId="7CDE323A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5E21C0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E5AE83A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8BDA2D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03DD9C5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0668557" w14:textId="77777777">
        <w:trPr>
          <w:trHeight w:val="900"/>
        </w:trPr>
        <w:tc>
          <w:tcPr>
            <w:tcW w:w="2029" w:type="dxa"/>
          </w:tcPr>
          <w:p w14:paraId="77A3C5F7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88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Çocuğa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uygun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müzik eserleriyle bireysel/ grupla birlikte hareket/dans eder.</w:t>
            </w:r>
          </w:p>
        </w:tc>
        <w:tc>
          <w:tcPr>
            <w:tcW w:w="761" w:type="dxa"/>
          </w:tcPr>
          <w:p w14:paraId="60EE9874" w14:textId="7339C5D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D602022" w14:textId="0A67C32B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7C883990" w14:textId="0B56E3BE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11551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E890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4B0B1E" w14:textId="1F6B9B69" w:rsidR="00A97777" w:rsidRDefault="00A97777" w:rsidP="00A97777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44F65B4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A17D94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FF66A2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B5253D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733582D" w14:textId="77777777">
        <w:trPr>
          <w:trHeight w:val="720"/>
        </w:trPr>
        <w:tc>
          <w:tcPr>
            <w:tcW w:w="2029" w:type="dxa"/>
          </w:tcPr>
          <w:p w14:paraId="081643BC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 w:right="13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Hareket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dansı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müzikli </w:t>
            </w:r>
            <w:r w:rsidRPr="007236AD">
              <w:rPr>
                <w:color w:val="FF3399"/>
                <w:spacing w:val="-2"/>
                <w:sz w:val="18"/>
              </w:rPr>
              <w:t>dramatizasyonda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kullanır.</w:t>
            </w:r>
          </w:p>
        </w:tc>
        <w:tc>
          <w:tcPr>
            <w:tcW w:w="761" w:type="dxa"/>
          </w:tcPr>
          <w:p w14:paraId="593130B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26461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A5B3B3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FA9D0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1678B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5DE6E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6F7526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3EDEEC0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36E410D" w14:textId="7E35C523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57C261E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5B7B907D" w14:textId="77777777">
        <w:trPr>
          <w:trHeight w:val="720"/>
        </w:trPr>
        <w:tc>
          <w:tcPr>
            <w:tcW w:w="2029" w:type="dxa"/>
          </w:tcPr>
          <w:p w14:paraId="67CA8E16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Grupla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uyum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içerisinde beden perküsyonu (bedenle ritim) yapar.</w:t>
            </w:r>
          </w:p>
        </w:tc>
        <w:tc>
          <w:tcPr>
            <w:tcW w:w="761" w:type="dxa"/>
          </w:tcPr>
          <w:p w14:paraId="60B9D6B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6F9D9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FEC6D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37600F" w14:textId="69519746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66D189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55E79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A1B0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9EF48B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F372CC7" w14:textId="7A254E4A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22BD83F2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3ED66DD7" w14:textId="77777777">
        <w:trPr>
          <w:trHeight w:val="900"/>
        </w:trPr>
        <w:tc>
          <w:tcPr>
            <w:tcW w:w="2029" w:type="dxa"/>
          </w:tcPr>
          <w:p w14:paraId="2E62E061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pacing w:val="-2"/>
                <w:sz w:val="18"/>
              </w:rPr>
              <w:t>Beden</w:t>
            </w:r>
            <w:r w:rsidRPr="007236AD">
              <w:rPr>
                <w:color w:val="FF3399"/>
                <w:sz w:val="18"/>
              </w:rPr>
              <w:t xml:space="preserve"> </w:t>
            </w:r>
            <w:r w:rsidRPr="007236AD">
              <w:rPr>
                <w:color w:val="FF3399"/>
                <w:spacing w:val="-2"/>
                <w:sz w:val="18"/>
              </w:rPr>
              <w:t>perküsyonuyla/hareketle</w:t>
            </w:r>
          </w:p>
          <w:p w14:paraId="2246C255" w14:textId="77777777" w:rsidR="00A97777" w:rsidRPr="007236AD" w:rsidRDefault="00A97777" w:rsidP="00A97777">
            <w:pPr>
              <w:pStyle w:val="TableParagraph"/>
              <w:spacing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/dansla planlı veya doğaçlama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ritim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üretir.</w:t>
            </w:r>
          </w:p>
        </w:tc>
        <w:tc>
          <w:tcPr>
            <w:tcW w:w="761" w:type="dxa"/>
          </w:tcPr>
          <w:p w14:paraId="0F99E93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27788F6" w14:textId="04396260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1ECE345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7BAA17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D0D3A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5498D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775A2C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CB386E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DCF437" w14:textId="287FA929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C91C2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97777" w14:paraId="7ABE97E2" w14:textId="77777777">
        <w:trPr>
          <w:trHeight w:val="720"/>
        </w:trPr>
        <w:tc>
          <w:tcPr>
            <w:tcW w:w="2029" w:type="dxa"/>
          </w:tcPr>
          <w:p w14:paraId="4340A15B" w14:textId="77777777" w:rsidR="00A97777" w:rsidRPr="007236AD" w:rsidRDefault="00A97777" w:rsidP="00A97777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Planlı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ya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da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doğaçlama çocuk şarkıları/çocuk şarkısı formları üretir.</w:t>
            </w:r>
          </w:p>
        </w:tc>
        <w:tc>
          <w:tcPr>
            <w:tcW w:w="761" w:type="dxa"/>
          </w:tcPr>
          <w:p w14:paraId="217AE82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3287CE1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3BB8D0A" w14:textId="6206C008" w:rsidR="00A97777" w:rsidRDefault="00A97777" w:rsidP="00A97777">
            <w:pPr>
              <w:pStyle w:val="TableParagraph"/>
              <w:spacing w:before="1"/>
              <w:ind w:left="23" w:right="4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D1E920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8D4BE67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996789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25BEBF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138644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D322522" w14:textId="3801E9E5" w:rsidR="00A97777" w:rsidRDefault="00A97777" w:rsidP="00A97777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7C77ACB" w14:textId="77777777" w:rsidR="00A97777" w:rsidRDefault="00A97777" w:rsidP="00A9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16C2" w14:paraId="04CD2D16" w14:textId="77777777">
        <w:trPr>
          <w:trHeight w:val="1080"/>
        </w:trPr>
        <w:tc>
          <w:tcPr>
            <w:tcW w:w="2029" w:type="dxa"/>
          </w:tcPr>
          <w:p w14:paraId="7CD5A6A5" w14:textId="77777777" w:rsidR="00C216C2" w:rsidRPr="007236AD" w:rsidRDefault="00C216C2" w:rsidP="00C216C2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Artık materyallerden yapılmış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çalgılarla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Orff çalgılarıyla planlı veya doğaçlama ritim/ezgi </w:t>
            </w:r>
            <w:r w:rsidRPr="007236AD">
              <w:rPr>
                <w:color w:val="FF3399"/>
                <w:spacing w:val="-2"/>
                <w:sz w:val="18"/>
              </w:rPr>
              <w:t>üretir.</w:t>
            </w:r>
          </w:p>
        </w:tc>
        <w:tc>
          <w:tcPr>
            <w:tcW w:w="761" w:type="dxa"/>
          </w:tcPr>
          <w:p w14:paraId="2B66F75D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2C6229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BE7B49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B8C88CC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968B574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105F796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CF8042A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1C4B4D3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59B5FA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6A721EB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16C2" w14:paraId="415D71AB" w14:textId="77777777">
        <w:trPr>
          <w:trHeight w:val="720"/>
        </w:trPr>
        <w:tc>
          <w:tcPr>
            <w:tcW w:w="2029" w:type="dxa"/>
          </w:tcPr>
          <w:p w14:paraId="4E474A15" w14:textId="77777777" w:rsidR="00C216C2" w:rsidRPr="007236AD" w:rsidRDefault="00C216C2" w:rsidP="00C216C2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Grupla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uyum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içerisinde müzikli oyun veya dramatizasyon üretir.</w:t>
            </w:r>
          </w:p>
        </w:tc>
        <w:tc>
          <w:tcPr>
            <w:tcW w:w="761" w:type="dxa"/>
          </w:tcPr>
          <w:p w14:paraId="1FF1DE19" w14:textId="03BF0562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1CE23016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C5B8F04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F8A49D2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73ECE11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F740E50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255C603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9A4EB5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DCA6C11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9A09AC0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16C2" w14:paraId="7F28DA36" w14:textId="77777777">
        <w:trPr>
          <w:trHeight w:val="539"/>
        </w:trPr>
        <w:tc>
          <w:tcPr>
            <w:tcW w:w="2029" w:type="dxa"/>
          </w:tcPr>
          <w:p w14:paraId="38DE969F" w14:textId="77777777" w:rsidR="00C216C2" w:rsidRPr="007236AD" w:rsidRDefault="00C216C2" w:rsidP="00C216C2">
            <w:pPr>
              <w:pStyle w:val="TableParagraph"/>
              <w:spacing w:before="84" w:line="196" w:lineRule="auto"/>
              <w:ind w:left="100" w:right="532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Artık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materyallerle çalgılar üretir.</w:t>
            </w:r>
          </w:p>
        </w:tc>
        <w:tc>
          <w:tcPr>
            <w:tcW w:w="761" w:type="dxa"/>
          </w:tcPr>
          <w:p w14:paraId="4E452202" w14:textId="523E40D0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4D36952C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20588C9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95D4BA7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3B2C2E32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8F4F68D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8A35683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D3AD0E3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6C3A28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FFD204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16C2" w14:paraId="62663902" w14:textId="77777777">
        <w:trPr>
          <w:trHeight w:val="900"/>
        </w:trPr>
        <w:tc>
          <w:tcPr>
            <w:tcW w:w="2029" w:type="dxa"/>
          </w:tcPr>
          <w:p w14:paraId="5D4845FF" w14:textId="77777777" w:rsidR="00C216C2" w:rsidRPr="007236AD" w:rsidRDefault="00C216C2" w:rsidP="00C216C2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 xml:space="preserve">Planlı veya doğaçlama ürettiği ritmi beden </w:t>
            </w:r>
            <w:r w:rsidRPr="007236AD">
              <w:rPr>
                <w:color w:val="FF3399"/>
                <w:spacing w:val="-2"/>
                <w:sz w:val="18"/>
              </w:rPr>
              <w:t>perküsyonuyla/hareketle</w:t>
            </w:r>
          </w:p>
          <w:p w14:paraId="38B2358F" w14:textId="77777777" w:rsidR="00C216C2" w:rsidRPr="007236AD" w:rsidRDefault="00C216C2" w:rsidP="00C216C2">
            <w:pPr>
              <w:pStyle w:val="TableParagraph"/>
              <w:spacing w:line="188" w:lineRule="exact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 xml:space="preserve">/dansla </w:t>
            </w:r>
            <w:r w:rsidRPr="007236AD">
              <w:rPr>
                <w:color w:val="FF3399"/>
                <w:spacing w:val="-2"/>
                <w:sz w:val="18"/>
              </w:rPr>
              <w:t>gösterir.</w:t>
            </w:r>
          </w:p>
        </w:tc>
        <w:tc>
          <w:tcPr>
            <w:tcW w:w="761" w:type="dxa"/>
          </w:tcPr>
          <w:p w14:paraId="27BD7456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A24C25D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F412953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1DB3030" w14:textId="39495EF4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0D495E1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686968D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44A99CE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CFB53F8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0D12CA8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AB0185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16C2" w14:paraId="6B6C088B" w14:textId="77777777">
        <w:trPr>
          <w:trHeight w:val="900"/>
        </w:trPr>
        <w:tc>
          <w:tcPr>
            <w:tcW w:w="2029" w:type="dxa"/>
          </w:tcPr>
          <w:p w14:paraId="06A5FEF0" w14:textId="77777777" w:rsidR="00C216C2" w:rsidRPr="007236AD" w:rsidRDefault="00C216C2" w:rsidP="00C216C2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Planlı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veya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doğaçlama ürettiği çocuk şarkısını/çocuk</w:t>
            </w:r>
            <w:r w:rsidRPr="007236AD">
              <w:rPr>
                <w:color w:val="FF3399"/>
                <w:spacing w:val="-5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şarkısı formunu söyler.</w:t>
            </w:r>
          </w:p>
        </w:tc>
        <w:tc>
          <w:tcPr>
            <w:tcW w:w="761" w:type="dxa"/>
          </w:tcPr>
          <w:p w14:paraId="2931DE4F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92A3B1C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642AAD23" w14:textId="4ECC85FD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440FD3E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C401215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1029250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D4CE330" w14:textId="3C76BAC0" w:rsidR="00C216C2" w:rsidRDefault="00C216C2" w:rsidP="00C216C2">
            <w:pPr>
              <w:pStyle w:val="TableParagraph"/>
              <w:spacing w:before="1"/>
              <w:ind w:left="23" w:right="5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69B4A2F1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EA299F2" w14:textId="31E7394F" w:rsidR="00C216C2" w:rsidRDefault="00C216C2" w:rsidP="00C216C2">
            <w:pPr>
              <w:pStyle w:val="TableParagraph"/>
              <w:spacing w:before="1"/>
              <w:ind w:left="23" w:right="6"/>
              <w:jc w:val="center"/>
              <w:rPr>
                <w:sz w:val="18"/>
              </w:rPr>
            </w:pPr>
          </w:p>
        </w:tc>
        <w:tc>
          <w:tcPr>
            <w:tcW w:w="761" w:type="dxa"/>
          </w:tcPr>
          <w:p w14:paraId="3EF8D765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16C2" w14:paraId="4248A64B" w14:textId="77777777">
        <w:trPr>
          <w:trHeight w:val="1080"/>
        </w:trPr>
        <w:tc>
          <w:tcPr>
            <w:tcW w:w="2029" w:type="dxa"/>
          </w:tcPr>
          <w:p w14:paraId="2A90A7F2" w14:textId="77777777" w:rsidR="00C216C2" w:rsidRPr="007236AD" w:rsidRDefault="00C216C2" w:rsidP="00C216C2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Planlı veya doğaçlama ürettiği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ritmi/ezgiyi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artık materyallerden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yapılmış çalgılarla ve Orff çalgılarıyla çalar.</w:t>
            </w:r>
          </w:p>
        </w:tc>
        <w:tc>
          <w:tcPr>
            <w:tcW w:w="761" w:type="dxa"/>
          </w:tcPr>
          <w:p w14:paraId="0A87B4AD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132B0873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4EFCEB5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ED9F908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B33645F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7D9E80C0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44BE49D9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5323ECA9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243AFFA4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 w14:paraId="066DEDCE" w14:textId="77777777" w:rsidR="00C216C2" w:rsidRDefault="00C216C2" w:rsidP="00C216C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205665" w14:textId="77777777" w:rsidR="00F645E8" w:rsidRDefault="00F645E8">
      <w:pPr>
        <w:pStyle w:val="TableParagraph"/>
        <w:rPr>
          <w:rFonts w:ascii="Times New Roman"/>
          <w:sz w:val="18"/>
        </w:rPr>
        <w:sectPr w:rsidR="00F645E8">
          <w:pgSz w:w="11910" w:h="16840"/>
          <w:pgMar w:top="1080" w:right="992" w:bottom="1280" w:left="992" w:header="0" w:footer="1033" w:gutter="0"/>
          <w:cols w:space="708"/>
        </w:sectPr>
      </w:pPr>
    </w:p>
    <w:p w14:paraId="0B9F6804" w14:textId="77777777" w:rsidR="00F645E8" w:rsidRDefault="00F645E8">
      <w:pPr>
        <w:pStyle w:val="GvdeMetni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F645E8" w14:paraId="360C7CB9" w14:textId="77777777">
        <w:trPr>
          <w:trHeight w:val="399"/>
        </w:trPr>
        <w:tc>
          <w:tcPr>
            <w:tcW w:w="2029" w:type="dxa"/>
            <w:shd w:val="clear" w:color="auto" w:fill="FF9800"/>
          </w:tcPr>
          <w:p w14:paraId="7D6616B9" w14:textId="77777777" w:rsidR="00F645E8" w:rsidRDefault="00000000">
            <w:pPr>
              <w:pStyle w:val="TableParagraph"/>
              <w:spacing w:before="90"/>
              <w:ind w:left="10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ÖĞRENME</w:t>
            </w:r>
            <w:r>
              <w:rPr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ÇIKTILARI</w:t>
            </w:r>
          </w:p>
        </w:tc>
        <w:tc>
          <w:tcPr>
            <w:tcW w:w="761" w:type="dxa"/>
            <w:shd w:val="clear" w:color="auto" w:fill="FF9800"/>
          </w:tcPr>
          <w:p w14:paraId="5082BD07" w14:textId="77777777" w:rsidR="00F645E8" w:rsidRDefault="00000000">
            <w:pPr>
              <w:pStyle w:val="TableParagraph"/>
              <w:spacing w:before="90"/>
              <w:ind w:left="201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Eylül</w:t>
            </w:r>
          </w:p>
        </w:tc>
        <w:tc>
          <w:tcPr>
            <w:tcW w:w="761" w:type="dxa"/>
            <w:shd w:val="clear" w:color="auto" w:fill="FF9800"/>
          </w:tcPr>
          <w:p w14:paraId="429A9F44" w14:textId="77777777" w:rsidR="00F645E8" w:rsidRDefault="00000000">
            <w:pPr>
              <w:pStyle w:val="TableParagraph"/>
              <w:spacing w:before="90"/>
              <w:ind w:left="197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Ekim</w:t>
            </w:r>
          </w:p>
        </w:tc>
        <w:tc>
          <w:tcPr>
            <w:tcW w:w="761" w:type="dxa"/>
            <w:shd w:val="clear" w:color="auto" w:fill="FF9800"/>
          </w:tcPr>
          <w:p w14:paraId="40DCD8DB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Kasım</w:t>
            </w:r>
          </w:p>
        </w:tc>
        <w:tc>
          <w:tcPr>
            <w:tcW w:w="761" w:type="dxa"/>
            <w:shd w:val="clear" w:color="auto" w:fill="FF9800"/>
          </w:tcPr>
          <w:p w14:paraId="73782BA3" w14:textId="77777777" w:rsidR="00F645E8" w:rsidRDefault="00000000">
            <w:pPr>
              <w:pStyle w:val="TableParagraph"/>
              <w:spacing w:before="90"/>
              <w:ind w:left="161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Aralık</w:t>
            </w:r>
          </w:p>
        </w:tc>
        <w:tc>
          <w:tcPr>
            <w:tcW w:w="761" w:type="dxa"/>
            <w:shd w:val="clear" w:color="auto" w:fill="FF9800"/>
          </w:tcPr>
          <w:p w14:paraId="642F0380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Ocak</w:t>
            </w:r>
          </w:p>
        </w:tc>
        <w:tc>
          <w:tcPr>
            <w:tcW w:w="761" w:type="dxa"/>
            <w:shd w:val="clear" w:color="auto" w:fill="FF9800"/>
          </w:tcPr>
          <w:p w14:paraId="7AA625EE" w14:textId="77777777" w:rsidR="00F645E8" w:rsidRDefault="00000000">
            <w:pPr>
              <w:pStyle w:val="TableParagraph"/>
              <w:spacing w:before="90"/>
              <w:ind w:left="16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Şubat</w:t>
            </w:r>
          </w:p>
        </w:tc>
        <w:tc>
          <w:tcPr>
            <w:tcW w:w="761" w:type="dxa"/>
            <w:shd w:val="clear" w:color="auto" w:fill="FF9800"/>
          </w:tcPr>
          <w:p w14:paraId="530A12E5" w14:textId="77777777" w:rsidR="00F645E8" w:rsidRDefault="00000000">
            <w:pPr>
              <w:pStyle w:val="TableParagraph"/>
              <w:spacing w:before="90"/>
              <w:ind w:left="193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Mart</w:t>
            </w:r>
          </w:p>
        </w:tc>
        <w:tc>
          <w:tcPr>
            <w:tcW w:w="761" w:type="dxa"/>
            <w:shd w:val="clear" w:color="auto" w:fill="FF9800"/>
          </w:tcPr>
          <w:p w14:paraId="4483C9B6" w14:textId="77777777" w:rsidR="00F645E8" w:rsidRDefault="00000000">
            <w:pPr>
              <w:pStyle w:val="TableParagraph"/>
              <w:spacing w:before="90"/>
              <w:ind w:left="169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Nisan</w:t>
            </w:r>
          </w:p>
        </w:tc>
        <w:tc>
          <w:tcPr>
            <w:tcW w:w="761" w:type="dxa"/>
            <w:shd w:val="clear" w:color="auto" w:fill="FF9800"/>
          </w:tcPr>
          <w:p w14:paraId="0EDE21E3" w14:textId="77777777" w:rsidR="00F645E8" w:rsidRDefault="00000000">
            <w:pPr>
              <w:pStyle w:val="TableParagraph"/>
              <w:spacing w:before="90"/>
              <w:ind w:left="155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Mayıs</w:t>
            </w:r>
          </w:p>
        </w:tc>
        <w:tc>
          <w:tcPr>
            <w:tcW w:w="761" w:type="dxa"/>
            <w:shd w:val="clear" w:color="auto" w:fill="FF9800"/>
          </w:tcPr>
          <w:p w14:paraId="7AC6C1FA" w14:textId="77777777" w:rsidR="00F645E8" w:rsidRDefault="00000000">
            <w:pPr>
              <w:pStyle w:val="TableParagraph"/>
              <w:spacing w:before="90"/>
              <w:ind w:left="98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Haziran</w:t>
            </w:r>
          </w:p>
        </w:tc>
      </w:tr>
      <w:tr w:rsidR="00C216C2" w14:paraId="0ECF99DF" w14:textId="77777777">
        <w:trPr>
          <w:trHeight w:val="900"/>
        </w:trPr>
        <w:tc>
          <w:tcPr>
            <w:tcW w:w="2029" w:type="dxa"/>
          </w:tcPr>
          <w:p w14:paraId="18198413" w14:textId="77777777" w:rsidR="00C216C2" w:rsidRPr="007236AD" w:rsidRDefault="00C216C2" w:rsidP="00C216C2">
            <w:pPr>
              <w:pStyle w:val="TableParagraph"/>
              <w:spacing w:before="84" w:line="196" w:lineRule="auto"/>
              <w:ind w:left="100" w:right="88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Planlı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veya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doğaçlama ürettiği</w:t>
            </w:r>
            <w:r w:rsidRPr="007236AD">
              <w:rPr>
                <w:color w:val="FF3399"/>
                <w:spacing w:val="-9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müzikli</w:t>
            </w:r>
            <w:r w:rsidRPr="007236AD">
              <w:rPr>
                <w:color w:val="FF3399"/>
                <w:spacing w:val="-9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 xml:space="preserve">oyunu veya dramatizasyonu </w:t>
            </w:r>
            <w:r w:rsidRPr="007236AD">
              <w:rPr>
                <w:color w:val="FF3399"/>
                <w:spacing w:val="-2"/>
                <w:sz w:val="18"/>
              </w:rPr>
              <w:t>sunar.</w:t>
            </w:r>
          </w:p>
        </w:tc>
        <w:tc>
          <w:tcPr>
            <w:tcW w:w="761" w:type="dxa"/>
          </w:tcPr>
          <w:p w14:paraId="25EC8F97" w14:textId="622396E2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7F4D60A7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5681EDD6" w14:textId="788A60D6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18E1EA8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543AECCB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739B18CF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2013C113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30E2C3C1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067C9264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7408C08B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16C2" w14:paraId="30D05373" w14:textId="77777777">
        <w:trPr>
          <w:trHeight w:val="540"/>
        </w:trPr>
        <w:tc>
          <w:tcPr>
            <w:tcW w:w="2029" w:type="dxa"/>
          </w:tcPr>
          <w:p w14:paraId="4D4EBFC6" w14:textId="77777777" w:rsidR="00C216C2" w:rsidRPr="007236AD" w:rsidRDefault="00C216C2" w:rsidP="00C216C2">
            <w:pPr>
              <w:pStyle w:val="TableParagraph"/>
              <w:spacing w:before="84" w:line="196" w:lineRule="auto"/>
              <w:ind w:left="100"/>
              <w:rPr>
                <w:color w:val="FF3399"/>
                <w:sz w:val="18"/>
              </w:rPr>
            </w:pPr>
            <w:r w:rsidRPr="007236AD">
              <w:rPr>
                <w:color w:val="FF3399"/>
                <w:sz w:val="18"/>
              </w:rPr>
              <w:t>Artık materyallerden ürettiği</w:t>
            </w:r>
            <w:r w:rsidRPr="007236AD">
              <w:rPr>
                <w:color w:val="FF3399"/>
                <w:spacing w:val="-11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çalgıları</w:t>
            </w:r>
            <w:r w:rsidRPr="007236AD">
              <w:rPr>
                <w:color w:val="FF3399"/>
                <w:spacing w:val="-10"/>
                <w:sz w:val="18"/>
              </w:rPr>
              <w:t xml:space="preserve"> </w:t>
            </w:r>
            <w:r w:rsidRPr="007236AD">
              <w:rPr>
                <w:color w:val="FF3399"/>
                <w:sz w:val="18"/>
              </w:rPr>
              <w:t>çalar.</w:t>
            </w:r>
          </w:p>
        </w:tc>
        <w:tc>
          <w:tcPr>
            <w:tcW w:w="761" w:type="dxa"/>
          </w:tcPr>
          <w:p w14:paraId="611FFEDF" w14:textId="0A604741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23819917" w14:textId="2A9A325A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3DDAC64C" w14:textId="6FB1F025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0CF61B44" w14:textId="1856A5C4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761" w:type="dxa"/>
          </w:tcPr>
          <w:p w14:paraId="5880C862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5F9438C8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5453410C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18F354E2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4A0C2EAE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5067951D" w14:textId="77777777" w:rsidR="00C216C2" w:rsidRDefault="00C216C2" w:rsidP="00C216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31E3B6B" w14:textId="77777777" w:rsidR="006D736B" w:rsidRDefault="006D736B"/>
    <w:sectPr w:rsidR="006D736B">
      <w:pgSz w:w="11910" w:h="16840"/>
      <w:pgMar w:top="1080" w:right="992" w:bottom="1280" w:left="992" w:header="0" w:footer="10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D445C" w14:textId="77777777" w:rsidR="009B5CFF" w:rsidRDefault="009B5CFF">
      <w:r>
        <w:separator/>
      </w:r>
    </w:p>
  </w:endnote>
  <w:endnote w:type="continuationSeparator" w:id="0">
    <w:p w14:paraId="3828D045" w14:textId="77777777" w:rsidR="009B5CFF" w:rsidRDefault="009B5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9572B" w14:textId="77777777" w:rsidR="00F645E8" w:rsidRDefault="00000000">
    <w:pPr>
      <w:pStyle w:val="GvdeMetni"/>
      <w:spacing w:before="0" w:line="14" w:lineRule="auto"/>
      <w:rPr>
        <w:sz w:val="14"/>
      </w:rPr>
    </w:pPr>
    <w:r>
      <w:rPr>
        <w:noProof/>
        <w:sz w:val="14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4FC2A352" wp14:editId="79006B1C">
              <wp:simplePos x="0" y="0"/>
              <wp:positionH relativeFrom="page">
                <wp:posOffset>3715805</wp:posOffset>
              </wp:positionH>
              <wp:positionV relativeFrom="page">
                <wp:posOffset>9857699</wp:posOffset>
              </wp:positionV>
              <wp:extent cx="128270" cy="1270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1A07B6" w14:textId="77777777" w:rsidR="00F645E8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9E9E9E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9E9E9E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9E9E9E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9E9E9E"/>
                              <w:spacing w:val="-5"/>
                              <w:sz w:val="16"/>
                            </w:rPr>
                            <w:t>10</w:t>
                          </w:r>
                          <w:r>
                            <w:rPr>
                              <w:color w:val="9E9E9E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C2A35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2.6pt;margin-top:776.2pt;width:10.1pt;height:10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" filled="f" stroked="f">
              <v:textbox inset="0,0,0,0">
                <w:txbxContent>
                  <w:p w14:paraId="201A07B6" w14:textId="77777777" w:rsidR="00F645E8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9E9E9E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color w:val="9E9E9E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color w:val="9E9E9E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color w:val="9E9E9E"/>
                        <w:spacing w:val="-5"/>
                        <w:sz w:val="16"/>
                      </w:rPr>
                      <w:t>10</w:t>
                    </w:r>
                    <w:r>
                      <w:rPr>
                        <w:color w:val="9E9E9E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F3C6C" w14:textId="77777777" w:rsidR="009B5CFF" w:rsidRDefault="009B5CFF">
      <w:r>
        <w:separator/>
      </w:r>
    </w:p>
  </w:footnote>
  <w:footnote w:type="continuationSeparator" w:id="0">
    <w:p w14:paraId="62FAF3D5" w14:textId="77777777" w:rsidR="009B5CFF" w:rsidRDefault="009B5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5E8"/>
    <w:rsid w:val="005274E1"/>
    <w:rsid w:val="006A72BD"/>
    <w:rsid w:val="006D736B"/>
    <w:rsid w:val="007236AD"/>
    <w:rsid w:val="008E7A3B"/>
    <w:rsid w:val="009B5CFF"/>
    <w:rsid w:val="009E45A2"/>
    <w:rsid w:val="00A502DA"/>
    <w:rsid w:val="00A97777"/>
    <w:rsid w:val="00C216C2"/>
    <w:rsid w:val="00C533A3"/>
    <w:rsid w:val="00D17C96"/>
    <w:rsid w:val="00E4601E"/>
    <w:rsid w:val="00F645E8"/>
    <w:rsid w:val="00FB5176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37E0"/>
  <w15:docId w15:val="{E543AD43-D8C3-470B-B70F-15F12ACD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spacing w:before="1"/>
    </w:pPr>
    <w:rPr>
      <w:sz w:val="20"/>
      <w:szCs w:val="20"/>
    </w:rPr>
  </w:style>
  <w:style w:type="paragraph" w:styleId="KonuBal">
    <w:name w:val="Title"/>
    <w:basedOn w:val="Normal"/>
    <w:uiPriority w:val="10"/>
    <w:qFormat/>
    <w:pPr>
      <w:ind w:left="141"/>
      <w:jc w:val="both"/>
    </w:pPr>
    <w:rPr>
      <w:b/>
      <w:bCs/>
      <w:sz w:val="28"/>
      <w:szCs w:val="28"/>
      <w:u w:val="single" w:color="000000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FF1D0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F1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1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3796</Words>
  <Characters>25207</Characters>
  <Application>Microsoft Office Word</Application>
  <DocSecurity>0</DocSecurity>
  <Lines>6301</Lines>
  <Paragraphs>1260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bahaeddin turkoglu</cp:lastModifiedBy>
  <cp:revision>2</cp:revision>
  <dcterms:created xsi:type="dcterms:W3CDTF">2025-12-27T10:49:00Z</dcterms:created>
  <dcterms:modified xsi:type="dcterms:W3CDTF">2025-12-27T10:49:00Z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2025-06-05T00:00:00Z</vt:filetime>
  </property>
  <property fmtid="{D5CDD505-2E9C-101B-9397-08002B2CF9AE}" pid="3" name="LastSaved">
    <vt:filetime>2025-06-05T00:00:00Z</vt:filetime>
  </property>
  <property fmtid="{D5CDD505-2E9C-101B-9397-08002B2CF9AE}" pid="4" name="Producer">
    <vt:lpwstr>macOS Sürüm 15.5 (Geliştirme 24F74) Quartz PDFContext, AppendMode 1.1</vt:lpwstr>
  </property>
</Properties>
</file>